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200F" w14:textId="77777777" w:rsidR="00A11120" w:rsidRDefault="00A11120" w:rsidP="00A11120">
      <w:r>
        <w:t>Στο ρόλο του Προμηθέα ο εξαιρετικός νέος ηθοποιός Πέτρος Τσαπαλιάρης</w:t>
      </w:r>
    </w:p>
    <w:p w14:paraId="3430B89D" w14:textId="77777777" w:rsidR="00A11120" w:rsidRDefault="00A11120" w:rsidP="00A11120">
      <w:r>
        <w:t>ΣΚΗΝΟΘΕΣΙΑ-ΜΕΤΑΦΡΑΣΗ: Γιάννης Φαλκώνης</w:t>
      </w:r>
    </w:p>
    <w:p w14:paraId="4C273EB8" w14:textId="77777777" w:rsidR="00A11120" w:rsidRDefault="00A11120" w:rsidP="00A11120">
      <w:r>
        <w:t>ΚΟΡΥΦΑΙΑ ΩΚΕΑΝΙΔΑ: Γεωργία Ζώη</w:t>
      </w:r>
    </w:p>
    <w:p w14:paraId="189DF0F6" w14:textId="77777777" w:rsidR="00A11120" w:rsidRDefault="00A11120" w:rsidP="00A11120">
      <w:r>
        <w:t>ΙΩ: Αλεξάνδρα Καρακατσάνη</w:t>
      </w:r>
    </w:p>
    <w:p w14:paraId="7E31D838" w14:textId="77777777" w:rsidR="00A11120" w:rsidRDefault="00A11120" w:rsidP="00A11120">
      <w:r>
        <w:t>ΚΡΑΤΟΣ- ΒΙΑ: Χάρις Συμεωνίδου - Χρήστος Μπαλτάς</w:t>
      </w:r>
    </w:p>
    <w:p w14:paraId="5940C7CA" w14:textId="77777777" w:rsidR="00A11120" w:rsidRDefault="00A11120" w:rsidP="00A11120">
      <w:r>
        <w:t>ΉΦΑΙΣΤΟΣ: Κλεάνθης Βαρσαμούλης</w:t>
      </w:r>
    </w:p>
    <w:p w14:paraId="253D7C82" w14:textId="77777777" w:rsidR="00A11120" w:rsidRDefault="00A11120" w:rsidP="00A11120">
      <w:r>
        <w:t>ΩΚΕΑΝΟΣ: Γιώργος Ζώης</w:t>
      </w:r>
    </w:p>
    <w:p w14:paraId="42DE3ED3" w14:textId="77777777" w:rsidR="00A11120" w:rsidRDefault="00A11120" w:rsidP="00A11120">
      <w:r>
        <w:t>ΕΡΜΗΣ: Σωτήρης Κάτσενος</w:t>
      </w:r>
    </w:p>
    <w:p w14:paraId="631CF5F3" w14:textId="77777777" w:rsidR="00A11120" w:rsidRDefault="00A11120" w:rsidP="00A11120">
      <w:r>
        <w:t>ΩΚΕΑΝΙΔΕΣ - ΧΟΡΟΣ:</w:t>
      </w:r>
    </w:p>
    <w:p w14:paraId="69144830" w14:textId="77777777" w:rsidR="00A11120" w:rsidRDefault="00A11120" w:rsidP="00A11120">
      <w:r>
        <w:t>Σοφία Λαμπιδώνη</w:t>
      </w:r>
    </w:p>
    <w:p w14:paraId="4A223C45" w14:textId="77777777" w:rsidR="00A11120" w:rsidRDefault="00A11120" w:rsidP="00A11120">
      <w:r>
        <w:t>Ελένη Μαρμάρου</w:t>
      </w:r>
    </w:p>
    <w:p w14:paraId="1E6EECF3" w14:textId="77777777" w:rsidR="00A11120" w:rsidRDefault="00A11120" w:rsidP="00A11120">
      <w:r>
        <w:t>Σοφία Παγώνη</w:t>
      </w:r>
    </w:p>
    <w:p w14:paraId="2084DD80" w14:textId="77777777" w:rsidR="00A11120" w:rsidRDefault="00A11120" w:rsidP="00A11120">
      <w:r>
        <w:t>Μπέττυ Λυρίτη</w:t>
      </w:r>
    </w:p>
    <w:p w14:paraId="24324C52" w14:textId="77777777" w:rsidR="00A11120" w:rsidRDefault="00A11120" w:rsidP="00A11120">
      <w:r>
        <w:t>Βέρα Κανελλοπούλου</w:t>
      </w:r>
    </w:p>
    <w:p w14:paraId="38A6B0F1" w14:textId="77777777" w:rsidR="00A11120" w:rsidRDefault="00A11120" w:rsidP="00A11120">
      <w:r>
        <w:t>ΧΟΡΕΥΤΡΙΕΣ:</w:t>
      </w:r>
    </w:p>
    <w:p w14:paraId="6DDEEE81" w14:textId="77777777" w:rsidR="00A11120" w:rsidRDefault="00A11120" w:rsidP="00A11120">
      <w:r>
        <w:t>Ελεάννα Καλαβίτη</w:t>
      </w:r>
    </w:p>
    <w:p w14:paraId="1C70CCB7" w14:textId="77777777" w:rsidR="00A11120" w:rsidRDefault="00A11120" w:rsidP="00A11120">
      <w:r>
        <w:t>Μαρία Δεμερτζή</w:t>
      </w:r>
    </w:p>
    <w:p w14:paraId="2E6A5A14" w14:textId="77777777" w:rsidR="00A11120" w:rsidRDefault="00A11120" w:rsidP="00A11120">
      <w:r>
        <w:t>Ελένη Ιωάννα Μοστίτσογλου Σολομωνίδη</w:t>
      </w:r>
    </w:p>
    <w:p w14:paraId="410E83B0" w14:textId="77777777" w:rsidR="00A11120" w:rsidRDefault="00A11120" w:rsidP="00A11120">
      <w:r>
        <w:t>ΧΟΡΟΓΡΑΦΙΑ: Γιάννης Φαλκώνης</w:t>
      </w:r>
    </w:p>
    <w:p w14:paraId="64DEC948" w14:textId="77777777" w:rsidR="00A11120" w:rsidRDefault="00A11120" w:rsidP="00A11120">
      <w:r>
        <w:t>ΣΟΛΟ ΧΟΡΟΓΡΑΦΙΕΣ - ΔΙΔΑΣΚΑΛΙΑ ΧΟΡΟΓΡΑΦΙΩΝ: Ελεάννα Καλαβίτη</w:t>
      </w:r>
    </w:p>
    <w:p w14:paraId="51DCC0E6" w14:textId="77777777" w:rsidR="00A11120" w:rsidRDefault="00A11120" w:rsidP="00A11120">
      <w:r>
        <w:t>ΜΟΥΣΙΚΟΙ ΕΠΙ ΣΚΗΝΗΣ:</w:t>
      </w:r>
    </w:p>
    <w:p w14:paraId="1CE1070E" w14:textId="77777777" w:rsidR="00A11120" w:rsidRDefault="00A11120" w:rsidP="00A11120">
      <w:r>
        <w:t>ΚΛΑΡΙΝΟ: Πετρολούκας Χαλκιάς</w:t>
      </w:r>
    </w:p>
    <w:p w14:paraId="7FD87335" w14:textId="77777777" w:rsidR="00A11120" w:rsidRDefault="00A11120" w:rsidP="00A11120">
      <w:r>
        <w:t>ΚΛΑΡΙΝΟ: Πέτρος Χαλκιάς</w:t>
      </w:r>
    </w:p>
    <w:p w14:paraId="2DC8B144" w14:textId="77777777" w:rsidR="00A11120" w:rsidRDefault="00A11120" w:rsidP="00A11120">
      <w:r>
        <w:t>ΔΙΑΣΚΕΥΗ ΤΩΝ ΧΟΡΙΚΩΝ ΩΣ ΜΟΙΡΟΛΟΓΙΑ - ΤΡΑΓΟΥΔΙ: Γεωργία Ζώη</w:t>
      </w:r>
    </w:p>
    <w:p w14:paraId="07453EAB" w14:textId="77777777" w:rsidR="00A11120" w:rsidRDefault="00A11120" w:rsidP="00A11120">
      <w:r>
        <w:t>ΚΙΘΑΡΑ - ΚΡΟΥΣΤΑ: Αρετή Κοκκίνου</w:t>
      </w:r>
    </w:p>
    <w:p w14:paraId="0681EC1C" w14:textId="77777777" w:rsidR="00A11120" w:rsidRDefault="00A11120" w:rsidP="00A11120">
      <w:r>
        <w:t>ΑΡΧΑΙΑ ΛΥΡΑ - ΑΥΛΟΙ - ΚΡΟΥΣΤΑ - ΦΩΝΗΤΙΚΑ: Παν Καπερνέκα</w:t>
      </w:r>
    </w:p>
    <w:p w14:paraId="414B9450" w14:textId="77777777" w:rsidR="00A11120" w:rsidRDefault="00A11120" w:rsidP="00A11120">
      <w:r>
        <w:t>ΠΟΛΥΦΩΝΙΚΟ ΧΟΡΩΔΙΑΣ ΠΑΝΗΠΕΙΡΩΤΙΚΗΣ ΣΥΝΟΜΟΣΠΟΝΔΙΑΣ ΕΛΛΑΔΟΣ:</w:t>
      </w:r>
    </w:p>
    <w:p w14:paraId="0B858600" w14:textId="77777777" w:rsidR="00A11120" w:rsidRDefault="00A11120" w:rsidP="00A11120">
      <w:r>
        <w:lastRenderedPageBreak/>
        <w:t>ΜΑΕΣΤΡΟΣ - ΦΩΝΗΤΙΚΑ: Βαγγέλης Κώτσου</w:t>
      </w:r>
    </w:p>
    <w:p w14:paraId="1C7265AD" w14:textId="77777777" w:rsidR="00A11120" w:rsidRDefault="00A11120" w:rsidP="00A11120">
      <w:r>
        <w:t>ΦΩΝΕΣ: Ειρήνη Μόσχου</w:t>
      </w:r>
    </w:p>
    <w:p w14:paraId="6BB34FBF" w14:textId="77777777" w:rsidR="00A11120" w:rsidRDefault="00A11120" w:rsidP="00A11120">
      <w:r>
        <w:t>Φωτεινή Κρανιώτη</w:t>
      </w:r>
    </w:p>
    <w:p w14:paraId="5907518A" w14:textId="77777777" w:rsidR="00A11120" w:rsidRDefault="00A11120" w:rsidP="00A11120">
      <w:r>
        <w:t>Ρούλα Ρίφουνα</w:t>
      </w:r>
    </w:p>
    <w:p w14:paraId="08CFFE6B" w14:textId="77777777" w:rsidR="00A11120" w:rsidRDefault="00A11120" w:rsidP="00A11120">
      <w:r>
        <w:t>Βίκυ Τσιάντα</w:t>
      </w:r>
    </w:p>
    <w:p w14:paraId="2E5FF5D6" w14:textId="77777777" w:rsidR="00A11120" w:rsidRDefault="00A11120" w:rsidP="00A11120">
      <w:r>
        <w:t>ΣΚΗΝΙΚΟ - ΚΟΣΤΟΥΜΙΑ: Γιάννης Βλάχος</w:t>
      </w:r>
    </w:p>
    <w:p w14:paraId="3266D79A" w14:textId="77777777" w:rsidR="00A11120" w:rsidRDefault="00A11120" w:rsidP="00A11120">
      <w:r>
        <w:t>ΕΠΙΜΕΛΕΙΑ ΣΚΗΝΙΚΟΥ: Νίκος Διαμαντής</w:t>
      </w:r>
    </w:p>
    <w:p w14:paraId="2E6A0603" w14:textId="77777777" w:rsidR="00A11120" w:rsidRDefault="00A11120" w:rsidP="00A11120">
      <w:r>
        <w:t>ΕΝΔΥΜΑΤΟΛΟΓΙΚΗ ΕΠΙΜΕΛΕΙΑ: Μπέττυ Λυρίτη</w:t>
      </w:r>
    </w:p>
    <w:p w14:paraId="34757D7A" w14:textId="77777777" w:rsidR="00A11120" w:rsidRDefault="00A11120" w:rsidP="00A11120">
      <w:r>
        <w:t>ΚΑΤΑΣΚΕΥΗ ΡΟΥΧΩΝ: Βάνια Αλεξάντροβα</w:t>
      </w:r>
    </w:p>
    <w:p w14:paraId="1A5B89BD" w14:textId="77777777" w:rsidR="00A11120" w:rsidRDefault="00A11120" w:rsidP="00A11120">
      <w:r>
        <w:t>ΒΟΗΘΟΣ ΣΚΗΝΟΘΕΤΗ: Ελένη Καταλιακού</w:t>
      </w:r>
    </w:p>
    <w:p w14:paraId="78B08D3C" w14:textId="0ECF3925" w:rsidR="00260070" w:rsidRPr="00A11120" w:rsidRDefault="00A11120" w:rsidP="00A11120">
      <w:r>
        <w:t>ΠΑΡΑΓΩΓΗ: "ΔΙΩΝΗΣ ΑΙΝΙΓΜΑ”</w:t>
      </w:r>
    </w:p>
    <w:sectPr w:rsidR="00260070" w:rsidRPr="00A111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70"/>
    <w:rsid w:val="00260070"/>
    <w:rsid w:val="00770281"/>
    <w:rsid w:val="00A1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B0FB2-ECB7-487F-8DF4-06E8644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28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Theologos Panagiotidis</dc:creator>
  <cp:keywords/>
  <dc:description/>
  <cp:lastModifiedBy>Theologos Panagiotidis</cp:lastModifiedBy>
  <cp:revision>3</cp:revision>
  <dcterms:created xsi:type="dcterms:W3CDTF">2023-09-28T12:56:00Z</dcterms:created>
  <dcterms:modified xsi:type="dcterms:W3CDTF">2023-09-29T08:44:00Z</dcterms:modified>
</cp:coreProperties>
</file>