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95193" w14:textId="77777777" w:rsidR="002B3786" w:rsidRDefault="002B3786" w:rsidP="002B3786">
      <w:pPr>
        <w:pStyle w:val="Web"/>
      </w:pPr>
      <w:r>
        <w:rPr>
          <w:rStyle w:val="a3"/>
        </w:rPr>
        <w:t>Επικράτεια Δήμου:</w:t>
      </w:r>
    </w:p>
    <w:p w14:paraId="47BB2495" w14:textId="77777777" w:rsidR="002B3786" w:rsidRDefault="002B3786" w:rsidP="002B3786">
      <w:pPr>
        <w:pStyle w:val="Web"/>
      </w:pPr>
      <w:r>
        <w:t>Εγγεγραμμένοι: 45.124      Συμμετοχή 46,27%      Ψήφισαν: 20.878</w:t>
      </w:r>
    </w:p>
    <w:p w14:paraId="71773A19" w14:textId="77777777" w:rsidR="002B3786" w:rsidRDefault="002B3786" w:rsidP="002B3786">
      <w:pPr>
        <w:pStyle w:val="Web"/>
      </w:pPr>
      <w:r>
        <w:t>Έγκυρα: 20.157      Άκυρα: 414      Λευκά: 37</w:t>
      </w:r>
    </w:p>
    <w:p w14:paraId="05FCC659" w14:textId="77777777" w:rsidR="002B3786" w:rsidRDefault="002B3786" w:rsidP="002B3786">
      <w:pPr>
        <w:pStyle w:val="Web"/>
      </w:pPr>
      <w:r>
        <w:t>Έλαβαν:</w:t>
      </w:r>
    </w:p>
    <w:p w14:paraId="4D520226" w14:textId="77777777" w:rsidR="002B3786" w:rsidRDefault="002B3786" w:rsidP="002B3786">
      <w:pPr>
        <w:pStyle w:val="Web"/>
      </w:pPr>
      <w:r>
        <w:rPr>
          <w:rStyle w:val="a3"/>
        </w:rPr>
        <w:t>Κωνσταντέλλος Γρηγόριος</w:t>
      </w:r>
    </w:p>
    <w:p w14:paraId="5E294006" w14:textId="63C7D367" w:rsidR="002B3786" w:rsidRDefault="002B3786" w:rsidP="002B3786">
      <w:pPr>
        <w:pStyle w:val="Web"/>
      </w:pPr>
      <w:r>
        <w:t xml:space="preserve">Βάρη Βούλα Βουλιαγμένης – Πόλη για να </w:t>
      </w:r>
      <w:r>
        <w:t>Ζ</w:t>
      </w:r>
      <w:r>
        <w:t>εις                71,57%                        14.427</w:t>
      </w:r>
    </w:p>
    <w:p w14:paraId="6F8A064F" w14:textId="77777777" w:rsidR="002B3786" w:rsidRDefault="002B3786" w:rsidP="002B3786">
      <w:pPr>
        <w:pStyle w:val="Web"/>
      </w:pPr>
      <w:r>
        <w:rPr>
          <w:rStyle w:val="a3"/>
        </w:rPr>
        <w:t>Δαβάκης Δημήτριος</w:t>
      </w:r>
    </w:p>
    <w:p w14:paraId="1D2106A1" w14:textId="77777777" w:rsidR="002B3786" w:rsidRDefault="002B3786" w:rsidP="002B3786">
      <w:pPr>
        <w:pStyle w:val="Web"/>
      </w:pPr>
      <w:r>
        <w:t>Κύμα Ενωμένων Πολιτών                                                   8,45%              1.704</w:t>
      </w:r>
    </w:p>
    <w:p w14:paraId="170800C5" w14:textId="77777777" w:rsidR="002B3786" w:rsidRDefault="002B3786" w:rsidP="002B3786">
      <w:pPr>
        <w:pStyle w:val="Web"/>
      </w:pPr>
      <w:r>
        <w:rPr>
          <w:rStyle w:val="a3"/>
        </w:rPr>
        <w:t> </w:t>
      </w:r>
    </w:p>
    <w:p w14:paraId="29123479" w14:textId="77777777" w:rsidR="002B3786" w:rsidRDefault="002B3786" w:rsidP="002B3786">
      <w:pPr>
        <w:pStyle w:val="Web"/>
      </w:pPr>
      <w:r>
        <w:rPr>
          <w:rStyle w:val="a3"/>
        </w:rPr>
        <w:t xml:space="preserve">Σαραντάκου Κλεοπάτρα               </w:t>
      </w:r>
    </w:p>
    <w:p w14:paraId="3A73D48F" w14:textId="77777777" w:rsidR="002B3786" w:rsidRDefault="002B3786" w:rsidP="002B3786">
      <w:pPr>
        <w:pStyle w:val="Web"/>
      </w:pPr>
      <w:r>
        <w:t>Ανανέωση – Όραμα για το Μέλλον                                   7,34%              1.479</w:t>
      </w:r>
    </w:p>
    <w:p w14:paraId="08AE3A2F" w14:textId="77777777" w:rsidR="002B3786" w:rsidRDefault="002B3786" w:rsidP="002B3786">
      <w:pPr>
        <w:pStyle w:val="Web"/>
      </w:pPr>
      <w:r>
        <w:rPr>
          <w:rStyle w:val="a3"/>
        </w:rPr>
        <w:t>Σερίφης Βαγγέλος</w:t>
      </w:r>
    </w:p>
    <w:p w14:paraId="1EFAD473" w14:textId="77777777" w:rsidR="002B3786" w:rsidRDefault="002B3786" w:rsidP="002B3786">
      <w:pPr>
        <w:pStyle w:val="Web"/>
      </w:pPr>
      <w:r>
        <w:t>Λαϊκή Συσπείρωση Βάρης Βούλας Βουλιαγμένης            7,27%              1.466</w:t>
      </w:r>
    </w:p>
    <w:p w14:paraId="17B4FC2C" w14:textId="77777777" w:rsidR="002B3786" w:rsidRDefault="002B3786" w:rsidP="002B3786">
      <w:pPr>
        <w:pStyle w:val="Web"/>
      </w:pPr>
      <w:r>
        <w:rPr>
          <w:rStyle w:val="a3"/>
        </w:rPr>
        <w:t xml:space="preserve">Ματόπουλος Αθανάσιος  </w:t>
      </w:r>
    </w:p>
    <w:p w14:paraId="153AE6E6" w14:textId="77777777" w:rsidR="002B3786" w:rsidRDefault="002B3786" w:rsidP="002B3786">
      <w:pPr>
        <w:pStyle w:val="Web"/>
      </w:pPr>
      <w:r>
        <w:t>Ριζοσπαστική Κίνηση Πολιτών ΒΒΒ                                   5,36%              1.081</w:t>
      </w:r>
    </w:p>
    <w:p w14:paraId="0FB8C0E7" w14:textId="77777777" w:rsidR="002B3786" w:rsidRDefault="002B3786" w:rsidP="002B3786">
      <w:pPr>
        <w:pStyle w:val="Web"/>
      </w:pPr>
      <w:r>
        <w:rPr>
          <w:rStyle w:val="a3"/>
        </w:rPr>
        <w:t>Δημοτική Ενότητα Βάρης:</w:t>
      </w:r>
    </w:p>
    <w:p w14:paraId="3DCD0C00" w14:textId="77777777" w:rsidR="002B3786" w:rsidRDefault="002B3786" w:rsidP="002B3786">
      <w:pPr>
        <w:pStyle w:val="Web"/>
      </w:pPr>
      <w:r>
        <w:t>Εγγεγραμμένοι: 13.406      Συμμετοχή 48,64%      Ψήφισαν: 6.521</w:t>
      </w:r>
    </w:p>
    <w:p w14:paraId="7E522AAC" w14:textId="77777777" w:rsidR="002B3786" w:rsidRDefault="002B3786" w:rsidP="002B3786">
      <w:pPr>
        <w:pStyle w:val="Web"/>
      </w:pPr>
      <w:r>
        <w:t>Έγκυρα: 6.283        Άκυρα: 136      Λευκά: 102</w:t>
      </w:r>
    </w:p>
    <w:p w14:paraId="313BFE0C" w14:textId="77777777" w:rsidR="002B3786" w:rsidRDefault="002B3786" w:rsidP="002B3786">
      <w:pPr>
        <w:pStyle w:val="Web"/>
      </w:pPr>
      <w:r>
        <w:t>Έλαβαν:</w:t>
      </w:r>
    </w:p>
    <w:p w14:paraId="658DEC0C" w14:textId="77777777" w:rsidR="002B3786" w:rsidRDefault="002B3786" w:rsidP="002B3786">
      <w:pPr>
        <w:pStyle w:val="Web"/>
      </w:pPr>
      <w:r>
        <w:rPr>
          <w:rStyle w:val="a3"/>
        </w:rPr>
        <w:t>Κωνσταντέλλος Γρηγόριος</w:t>
      </w:r>
    </w:p>
    <w:p w14:paraId="10A57276" w14:textId="77777777" w:rsidR="002B3786" w:rsidRDefault="002B3786" w:rsidP="002B3786">
      <w:pPr>
        <w:pStyle w:val="Web"/>
      </w:pPr>
      <w:r>
        <w:t>Βάρη Βούλα Βουλιαγμένη – Πόλη για να Ζεις                  74,03%                        4.651</w:t>
      </w:r>
    </w:p>
    <w:p w14:paraId="3624D423" w14:textId="77777777" w:rsidR="002B3786" w:rsidRDefault="002B3786" w:rsidP="002B3786">
      <w:pPr>
        <w:pStyle w:val="Web"/>
      </w:pPr>
      <w:r>
        <w:rPr>
          <w:rStyle w:val="a3"/>
        </w:rPr>
        <w:t>Σερίφης Βαγγέλος</w:t>
      </w:r>
    </w:p>
    <w:p w14:paraId="3DEB1031" w14:textId="77777777" w:rsidR="002B3786" w:rsidRDefault="002B3786" w:rsidP="002B3786">
      <w:pPr>
        <w:pStyle w:val="Web"/>
      </w:pPr>
      <w:r>
        <w:t>Λαϊκή Συσπείρωση Βάρης Βούλας Βουλιαγμένης            8,72%              548</w:t>
      </w:r>
    </w:p>
    <w:p w14:paraId="7DD8FA98" w14:textId="77777777" w:rsidR="002B3786" w:rsidRDefault="002B3786" w:rsidP="002B3786">
      <w:pPr>
        <w:pStyle w:val="Web"/>
      </w:pPr>
      <w:r>
        <w:rPr>
          <w:rStyle w:val="a3"/>
        </w:rPr>
        <w:t xml:space="preserve">Σαραντάκου Κλεοπάτρα               </w:t>
      </w:r>
    </w:p>
    <w:p w14:paraId="08128E69" w14:textId="77777777" w:rsidR="002B3786" w:rsidRDefault="002B3786" w:rsidP="002B3786">
      <w:pPr>
        <w:pStyle w:val="Web"/>
      </w:pPr>
      <w:r>
        <w:t>Ανανέωση – Όραμα για το Μέλλον                                   8,31%              522</w:t>
      </w:r>
    </w:p>
    <w:p w14:paraId="4AEE08EB" w14:textId="77777777" w:rsidR="002B3786" w:rsidRDefault="002B3786" w:rsidP="002B3786">
      <w:pPr>
        <w:pStyle w:val="Web"/>
      </w:pPr>
      <w:r>
        <w:rPr>
          <w:rStyle w:val="a3"/>
        </w:rPr>
        <w:lastRenderedPageBreak/>
        <w:t xml:space="preserve">Ματόπουλος Αθανάσιος  </w:t>
      </w:r>
    </w:p>
    <w:p w14:paraId="28D8F0BF" w14:textId="77777777" w:rsidR="002B3786" w:rsidRDefault="002B3786" w:rsidP="002B3786">
      <w:pPr>
        <w:pStyle w:val="Web"/>
      </w:pPr>
      <w:r>
        <w:t>Ριζοσπαστική Κίνηση Πολιτών ΒΒΒ                                   4,73%              297</w:t>
      </w:r>
    </w:p>
    <w:p w14:paraId="25988CE8" w14:textId="77777777" w:rsidR="002B3786" w:rsidRDefault="002B3786" w:rsidP="002B3786">
      <w:pPr>
        <w:pStyle w:val="Web"/>
      </w:pPr>
      <w:r>
        <w:rPr>
          <w:rStyle w:val="a3"/>
        </w:rPr>
        <w:t>Δαβάκης Δημήτριος</w:t>
      </w:r>
    </w:p>
    <w:p w14:paraId="686258A0" w14:textId="77777777" w:rsidR="002B3786" w:rsidRDefault="002B3786" w:rsidP="002B3786">
      <w:pPr>
        <w:pStyle w:val="Web"/>
      </w:pPr>
      <w:r>
        <w:t>Κύμα Ενωμένων Πολιτών                                                   4,22%              265</w:t>
      </w:r>
    </w:p>
    <w:p w14:paraId="1FEEE2BF" w14:textId="77777777" w:rsidR="002B3786" w:rsidRDefault="002B3786" w:rsidP="002B3786">
      <w:pPr>
        <w:pStyle w:val="Web"/>
      </w:pPr>
      <w:r>
        <w:rPr>
          <w:rStyle w:val="a3"/>
        </w:rPr>
        <w:t>Δημοτική Ενότητα Βούλας:</w:t>
      </w:r>
    </w:p>
    <w:p w14:paraId="2A7D6D17" w14:textId="77777777" w:rsidR="002B3786" w:rsidRDefault="002B3786" w:rsidP="002B3786">
      <w:pPr>
        <w:pStyle w:val="Web"/>
      </w:pPr>
      <w:r>
        <w:t>Εγγεγραμμένοι: 24.262      Συμμετοχή 46,39%      Ψήφισαν: 11.256</w:t>
      </w:r>
    </w:p>
    <w:p w14:paraId="28CECB92" w14:textId="77777777" w:rsidR="002B3786" w:rsidRDefault="002B3786" w:rsidP="002B3786">
      <w:pPr>
        <w:pStyle w:val="Web"/>
      </w:pPr>
      <w:r>
        <w:t>Έγκυρα: 10.873      Άκυρα: 222      Λευκά: 161</w:t>
      </w:r>
    </w:p>
    <w:p w14:paraId="20646D11" w14:textId="77777777" w:rsidR="002B3786" w:rsidRDefault="002B3786" w:rsidP="002B3786">
      <w:pPr>
        <w:pStyle w:val="Web"/>
      </w:pPr>
      <w:r>
        <w:t>Έλαβαν:</w:t>
      </w:r>
    </w:p>
    <w:p w14:paraId="47B8F486" w14:textId="77777777" w:rsidR="002B3786" w:rsidRDefault="002B3786" w:rsidP="002B3786">
      <w:pPr>
        <w:pStyle w:val="Web"/>
      </w:pPr>
      <w:r>
        <w:rPr>
          <w:rStyle w:val="a3"/>
        </w:rPr>
        <w:t>Κωνσταντέλλος Γρηγόριος</w:t>
      </w:r>
    </w:p>
    <w:p w14:paraId="1D89A03C" w14:textId="77777777" w:rsidR="002B3786" w:rsidRDefault="002B3786" w:rsidP="002B3786">
      <w:pPr>
        <w:pStyle w:val="Web"/>
      </w:pPr>
      <w:r>
        <w:t>Βάρη Βούλα Βουλιαγμένη – Πόλη για να Ζεις                  68,71%                        7.471</w:t>
      </w:r>
    </w:p>
    <w:p w14:paraId="43D4D252" w14:textId="77777777" w:rsidR="002B3786" w:rsidRDefault="002B3786" w:rsidP="002B3786">
      <w:pPr>
        <w:pStyle w:val="Web"/>
      </w:pPr>
      <w:r>
        <w:rPr>
          <w:rStyle w:val="a3"/>
        </w:rPr>
        <w:t>Δαβάκης Δημήτριος</w:t>
      </w:r>
    </w:p>
    <w:p w14:paraId="56957A4A" w14:textId="77777777" w:rsidR="002B3786" w:rsidRDefault="002B3786" w:rsidP="002B3786">
      <w:pPr>
        <w:pStyle w:val="Web"/>
      </w:pPr>
      <w:r>
        <w:t>Κύμα Ενωμένων Πολιτών                                                   11,22%                        1.220</w:t>
      </w:r>
    </w:p>
    <w:p w14:paraId="3F81554E" w14:textId="77777777" w:rsidR="002B3786" w:rsidRDefault="002B3786" w:rsidP="002B3786">
      <w:pPr>
        <w:pStyle w:val="Web"/>
      </w:pPr>
      <w:r>
        <w:rPr>
          <w:rStyle w:val="a3"/>
        </w:rPr>
        <w:t>Σερίφης Βαγγέλος</w:t>
      </w:r>
    </w:p>
    <w:p w14:paraId="5FB264CE" w14:textId="77777777" w:rsidR="002B3786" w:rsidRDefault="002B3786" w:rsidP="002B3786">
      <w:pPr>
        <w:pStyle w:val="Web"/>
      </w:pPr>
      <w:r>
        <w:t>Λαϊκή Συσπείρωση Βάρης Βούλας Βουλιαγμένης            7,46%              811</w:t>
      </w:r>
    </w:p>
    <w:p w14:paraId="59D21A03" w14:textId="77777777" w:rsidR="002B3786" w:rsidRDefault="002B3786" w:rsidP="002B3786">
      <w:pPr>
        <w:pStyle w:val="Web"/>
      </w:pPr>
      <w:r>
        <w:rPr>
          <w:rStyle w:val="a3"/>
        </w:rPr>
        <w:t xml:space="preserve">Σαραντάκου Κλεοπάτρα               </w:t>
      </w:r>
    </w:p>
    <w:p w14:paraId="6C3CC37F" w14:textId="77777777" w:rsidR="002B3786" w:rsidRDefault="002B3786" w:rsidP="002B3786">
      <w:pPr>
        <w:pStyle w:val="Web"/>
      </w:pPr>
      <w:r>
        <w:t>Ανανέωση – Όραμα για το Μέλλον                                   6,82%              741</w:t>
      </w:r>
    </w:p>
    <w:p w14:paraId="7224DA3E" w14:textId="77777777" w:rsidR="002B3786" w:rsidRDefault="002B3786" w:rsidP="002B3786">
      <w:pPr>
        <w:pStyle w:val="Web"/>
      </w:pPr>
      <w:r>
        <w:rPr>
          <w:rStyle w:val="a3"/>
        </w:rPr>
        <w:t xml:space="preserve">Ματόπουλος Αθανάσιος  </w:t>
      </w:r>
    </w:p>
    <w:p w14:paraId="0AD56726" w14:textId="77777777" w:rsidR="002B3786" w:rsidRDefault="002B3786" w:rsidP="002B3786">
      <w:pPr>
        <w:pStyle w:val="Web"/>
      </w:pPr>
      <w:r>
        <w:t>Ριζοσπαστική Κίνηση Πολιτών ΒΒΒ                                   5,79%              630</w:t>
      </w:r>
    </w:p>
    <w:p w14:paraId="37E2E290" w14:textId="77777777" w:rsidR="002B3786" w:rsidRDefault="002B3786" w:rsidP="002B3786">
      <w:pPr>
        <w:pStyle w:val="Web"/>
      </w:pPr>
      <w:r>
        <w:rPr>
          <w:rStyle w:val="a3"/>
        </w:rPr>
        <w:t>Δημοτική Ενότητα Βουλιαγμένης:</w:t>
      </w:r>
    </w:p>
    <w:p w14:paraId="161A8C47" w14:textId="77777777" w:rsidR="002B3786" w:rsidRDefault="002B3786" w:rsidP="002B3786">
      <w:pPr>
        <w:pStyle w:val="Web"/>
      </w:pPr>
      <w:r>
        <w:t>Εγγεγραμμένοι: 7.456        Συμμετοχή 41,59%      Ψήφισαν: 3.101</w:t>
      </w:r>
    </w:p>
    <w:p w14:paraId="13842ABB" w14:textId="77777777" w:rsidR="002B3786" w:rsidRDefault="002B3786" w:rsidP="002B3786">
      <w:pPr>
        <w:pStyle w:val="Web"/>
      </w:pPr>
      <w:r>
        <w:t>Έγκυρα: 3.001        Άκυρα: 56        Λευκά: 44</w:t>
      </w:r>
    </w:p>
    <w:p w14:paraId="5067FE7B" w14:textId="77777777" w:rsidR="002B3786" w:rsidRDefault="002B3786" w:rsidP="002B3786">
      <w:pPr>
        <w:pStyle w:val="Web"/>
      </w:pPr>
      <w:r>
        <w:t>Έλαβαν:</w:t>
      </w:r>
    </w:p>
    <w:p w14:paraId="409A9784" w14:textId="77777777" w:rsidR="002B3786" w:rsidRDefault="002B3786" w:rsidP="002B3786">
      <w:pPr>
        <w:pStyle w:val="Web"/>
      </w:pPr>
      <w:r>
        <w:rPr>
          <w:rStyle w:val="a3"/>
        </w:rPr>
        <w:t>Κωνσταντέλλος Γρηγόριος</w:t>
      </w:r>
    </w:p>
    <w:p w14:paraId="05B36CD6" w14:textId="77777777" w:rsidR="002B3786" w:rsidRDefault="002B3786" w:rsidP="002B3786">
      <w:pPr>
        <w:pStyle w:val="Web"/>
      </w:pPr>
      <w:r>
        <w:t>Βάρη Βούλα Βουλιαγμένη – Πόλη για να Ζεις                  76,81%                        2.305</w:t>
      </w:r>
    </w:p>
    <w:p w14:paraId="4F6304F7" w14:textId="77777777" w:rsidR="002B3786" w:rsidRDefault="002B3786" w:rsidP="002B3786">
      <w:pPr>
        <w:pStyle w:val="Web"/>
      </w:pPr>
      <w:r>
        <w:rPr>
          <w:rStyle w:val="a3"/>
        </w:rPr>
        <w:t>Δαβάκης Δημήτριος</w:t>
      </w:r>
    </w:p>
    <w:p w14:paraId="24C24C8D" w14:textId="77777777" w:rsidR="002B3786" w:rsidRDefault="002B3786" w:rsidP="002B3786">
      <w:pPr>
        <w:pStyle w:val="Web"/>
      </w:pPr>
      <w:r>
        <w:lastRenderedPageBreak/>
        <w:t>Κύμα Ενωμένων Πολιτών                                                   7,30%              219</w:t>
      </w:r>
    </w:p>
    <w:p w14:paraId="4CFF8860" w14:textId="77777777" w:rsidR="002B3786" w:rsidRDefault="002B3786" w:rsidP="002B3786">
      <w:pPr>
        <w:pStyle w:val="Web"/>
      </w:pPr>
      <w:r>
        <w:rPr>
          <w:rStyle w:val="a3"/>
        </w:rPr>
        <w:t xml:space="preserve">Σαραντάκου Κλεοπάτρα               </w:t>
      </w:r>
    </w:p>
    <w:p w14:paraId="021FABD6" w14:textId="77777777" w:rsidR="002B3786" w:rsidRDefault="002B3786" w:rsidP="002B3786">
      <w:pPr>
        <w:pStyle w:val="Web"/>
      </w:pPr>
      <w:r>
        <w:t>Ανανέωση – Όραμα για το Μέλλον                                   7,20%              216</w:t>
      </w:r>
    </w:p>
    <w:p w14:paraId="140FE5DF" w14:textId="77777777" w:rsidR="002B3786" w:rsidRDefault="002B3786" w:rsidP="002B3786">
      <w:pPr>
        <w:pStyle w:val="Web"/>
      </w:pPr>
      <w:r>
        <w:rPr>
          <w:rStyle w:val="a3"/>
        </w:rPr>
        <w:t xml:space="preserve">Ματόπουλος Αθανάσιος  </w:t>
      </w:r>
    </w:p>
    <w:p w14:paraId="40F2472C" w14:textId="77777777" w:rsidR="002B3786" w:rsidRDefault="002B3786" w:rsidP="002B3786">
      <w:pPr>
        <w:pStyle w:val="Web"/>
      </w:pPr>
      <w:r>
        <w:t>Ριζοσπαστική Κίνηση Πολιτών ΒΒΒ                                   5,13%              154</w:t>
      </w:r>
    </w:p>
    <w:p w14:paraId="29A14571" w14:textId="77777777" w:rsidR="002B3786" w:rsidRDefault="002B3786" w:rsidP="002B3786">
      <w:pPr>
        <w:pStyle w:val="Web"/>
      </w:pPr>
      <w:r>
        <w:rPr>
          <w:rStyle w:val="a3"/>
        </w:rPr>
        <w:t>Σερίφης Βαγγέλος</w:t>
      </w:r>
    </w:p>
    <w:p w14:paraId="2AF1CD74" w14:textId="77777777" w:rsidR="002B3786" w:rsidRDefault="002B3786" w:rsidP="002B3786">
      <w:pPr>
        <w:pStyle w:val="Web"/>
      </w:pPr>
      <w:r>
        <w:t>Λαϊκή Συσπείρωση Βάρης Βούλας Βουλιαγμένης            3,57%              107</w:t>
      </w:r>
    </w:p>
    <w:p w14:paraId="1963A6F9" w14:textId="77777777" w:rsidR="002B3786" w:rsidRDefault="002B3786" w:rsidP="002B3786">
      <w:pPr>
        <w:pStyle w:val="Web"/>
      </w:pPr>
      <w:r>
        <w:t>Αξιοσημείωτο είναι το γεγονός πως το ποσοστό της διοικούσα παράταξης στις Δ.Ε. Βάρης (74,03%) και Βουλιαγμένης (76,81%) είναι τα υψηλότερα που έχουν καταγραφεί ποτέ σε επίπεδο Καλλικρατικού Δήμου αλλά και σε επίπεδο ξεχωριστών Δήμων πριν το 2010.</w:t>
      </w:r>
    </w:p>
    <w:p w14:paraId="1F094B0B" w14:textId="77777777" w:rsidR="002B3786" w:rsidRDefault="002B3786" w:rsidP="002B3786">
      <w:pPr>
        <w:pStyle w:val="Web"/>
      </w:pPr>
      <w:r>
        <w:t>Σε ότι αφορά τις συνθέσεις του νέου Δημοτικού Συμβουλίου και των τριών συμβουλίων των δημοτικών κοινοτήτων τα αποτελέσματα της σταυροδοσίας, σύμφωνα με τα πρακτικά που παρέδωσαν οι δικαστικοί αντιπρόσωποι στο Δημαρχείο είναι αναρτημένα εδώ:</w:t>
      </w:r>
    </w:p>
    <w:p w14:paraId="42909B65" w14:textId="77777777" w:rsidR="002B3786" w:rsidRDefault="002B3786" w:rsidP="002B3786">
      <w:pPr>
        <w:pStyle w:val="Web"/>
      </w:pPr>
      <w:hyperlink r:id="rId4" w:tgtFrame="_blank" w:history="1">
        <w:r>
          <w:rPr>
            <w:rStyle w:val="-"/>
          </w:rPr>
          <w:t>https://www.vvv.gov.gr/index.php/usefull-inf-and-maps/ekloges-2023</w:t>
        </w:r>
      </w:hyperlink>
    </w:p>
    <w:p w14:paraId="40A64696" w14:textId="77777777" w:rsidR="002B3786" w:rsidRDefault="002B3786" w:rsidP="002B3786">
      <w:pPr>
        <w:pStyle w:val="Web"/>
      </w:pPr>
      <w:r>
        <w:t>Η κατανομή των εδρών είναι:</w:t>
      </w:r>
    </w:p>
    <w:p w14:paraId="45EEBA9D" w14:textId="77777777" w:rsidR="002B3786" w:rsidRDefault="002B3786" w:rsidP="002B3786">
      <w:pPr>
        <w:pStyle w:val="Web"/>
      </w:pPr>
      <w:r>
        <w:rPr>
          <w:rStyle w:val="a3"/>
        </w:rPr>
        <w:t>Δημοτικό Συμβούλιο: (35 Έδρες)</w:t>
      </w:r>
    </w:p>
    <w:p w14:paraId="7279F5DE" w14:textId="04060F35" w:rsidR="002B3786" w:rsidRDefault="002B3786" w:rsidP="002B3786">
      <w:pPr>
        <w:pStyle w:val="Web"/>
      </w:pPr>
      <w:r>
        <w:rPr>
          <w:rStyle w:val="a3"/>
        </w:rPr>
        <w:t>Πόλη για να Ζεις – Γρηγόρης Κωνσταντέλλος (26 Έδρες)</w:t>
      </w:r>
    </w:p>
    <w:p w14:paraId="4BDA47E0" w14:textId="77777777" w:rsidR="002B3786" w:rsidRDefault="002B3786" w:rsidP="002B3786">
      <w:pPr>
        <w:pStyle w:val="Web"/>
      </w:pPr>
      <w:r>
        <w:t>Βάρη 7 Έδρες</w:t>
      </w:r>
    </w:p>
    <w:p w14:paraId="10042A87" w14:textId="77777777" w:rsidR="002B3786" w:rsidRDefault="002B3786" w:rsidP="002B3786">
      <w:pPr>
        <w:pStyle w:val="Web"/>
      </w:pPr>
      <w:r>
        <w:t>Βούλα 16 Έδρες</w:t>
      </w:r>
    </w:p>
    <w:p w14:paraId="0AE041D5" w14:textId="77777777" w:rsidR="002B3786" w:rsidRDefault="002B3786" w:rsidP="002B3786">
      <w:pPr>
        <w:pStyle w:val="Web"/>
      </w:pPr>
      <w:r>
        <w:t>Βουλιαγμένη – 3 Έδρες</w:t>
      </w:r>
    </w:p>
    <w:p w14:paraId="584A321D" w14:textId="77777777" w:rsidR="002B3786" w:rsidRDefault="002B3786" w:rsidP="002B3786">
      <w:pPr>
        <w:pStyle w:val="Web"/>
      </w:pPr>
      <w:r>
        <w:rPr>
          <w:rStyle w:val="a3"/>
        </w:rPr>
        <w:t> </w:t>
      </w:r>
    </w:p>
    <w:p w14:paraId="3171630B" w14:textId="77777777" w:rsidR="002B3786" w:rsidRDefault="002B3786" w:rsidP="002B3786">
      <w:pPr>
        <w:pStyle w:val="Web"/>
      </w:pPr>
      <w:r>
        <w:rPr>
          <w:rStyle w:val="a3"/>
        </w:rPr>
        <w:t>Κύμα Ενωμένων Πολιτών – Δημήτρης Δαβάκης (3 Έδρες)</w:t>
      </w:r>
    </w:p>
    <w:p w14:paraId="65F17509" w14:textId="77777777" w:rsidR="002B3786" w:rsidRDefault="002B3786" w:rsidP="002B3786">
      <w:pPr>
        <w:pStyle w:val="Web"/>
      </w:pPr>
      <w:r>
        <w:t>Βάρη 1 Έδρα</w:t>
      </w:r>
    </w:p>
    <w:p w14:paraId="7B23C484" w14:textId="77777777" w:rsidR="002B3786" w:rsidRDefault="002B3786" w:rsidP="002B3786">
      <w:pPr>
        <w:pStyle w:val="Web"/>
      </w:pPr>
      <w:r>
        <w:t>Βούλα 2 Έδρες</w:t>
      </w:r>
    </w:p>
    <w:p w14:paraId="2636EB86" w14:textId="77777777" w:rsidR="002B3786" w:rsidRDefault="002B3786" w:rsidP="002B3786">
      <w:pPr>
        <w:pStyle w:val="Web"/>
      </w:pPr>
      <w:r>
        <w:t>Βουλιαγμένη 0 Έδρες</w:t>
      </w:r>
    </w:p>
    <w:p w14:paraId="23F638FE" w14:textId="77777777" w:rsidR="002B3786" w:rsidRDefault="002B3786" w:rsidP="002B3786">
      <w:pPr>
        <w:pStyle w:val="Web"/>
      </w:pPr>
      <w:r>
        <w:rPr>
          <w:rStyle w:val="a3"/>
        </w:rPr>
        <w:t> </w:t>
      </w:r>
    </w:p>
    <w:p w14:paraId="37F51C6D" w14:textId="77777777" w:rsidR="002B3786" w:rsidRDefault="002B3786" w:rsidP="002B3786">
      <w:pPr>
        <w:pStyle w:val="Web"/>
      </w:pPr>
      <w:r>
        <w:rPr>
          <w:rStyle w:val="a3"/>
        </w:rPr>
        <w:lastRenderedPageBreak/>
        <w:t>Όραμα για το Μέλλον – Κλεοπάτρα Σαραντάκου (2 Έδρες)</w:t>
      </w:r>
    </w:p>
    <w:p w14:paraId="51504542" w14:textId="77777777" w:rsidR="002B3786" w:rsidRDefault="002B3786" w:rsidP="002B3786">
      <w:pPr>
        <w:pStyle w:val="Web"/>
      </w:pPr>
      <w:r>
        <w:t>Βάρη 1 Έδρα</w:t>
      </w:r>
    </w:p>
    <w:p w14:paraId="0F7DCFA5" w14:textId="77777777" w:rsidR="002B3786" w:rsidRDefault="002B3786" w:rsidP="002B3786">
      <w:pPr>
        <w:pStyle w:val="Web"/>
      </w:pPr>
      <w:r>
        <w:t>Βούλα 1 Έδρα</w:t>
      </w:r>
    </w:p>
    <w:p w14:paraId="6893982C" w14:textId="77777777" w:rsidR="002B3786" w:rsidRDefault="002B3786" w:rsidP="002B3786">
      <w:pPr>
        <w:pStyle w:val="Web"/>
      </w:pPr>
      <w:r>
        <w:t>Βουλιαγμένη – 0 Έδρες</w:t>
      </w:r>
    </w:p>
    <w:p w14:paraId="0141C8C6" w14:textId="77777777" w:rsidR="002B3786" w:rsidRDefault="002B3786" w:rsidP="002B3786">
      <w:pPr>
        <w:pStyle w:val="Web"/>
      </w:pPr>
      <w:r>
        <w:rPr>
          <w:rStyle w:val="a3"/>
        </w:rPr>
        <w:t> </w:t>
      </w:r>
    </w:p>
    <w:p w14:paraId="53BFFFE9" w14:textId="77777777" w:rsidR="002B3786" w:rsidRDefault="002B3786" w:rsidP="002B3786">
      <w:pPr>
        <w:pStyle w:val="Web"/>
      </w:pPr>
      <w:r>
        <w:rPr>
          <w:rStyle w:val="a3"/>
        </w:rPr>
        <w:t>Λαϊκή Συσπείρωση – Βαγγέλης Σερίφης (2 Έδρες)</w:t>
      </w:r>
    </w:p>
    <w:p w14:paraId="07C97F64" w14:textId="77777777" w:rsidR="002B3786" w:rsidRDefault="002B3786" w:rsidP="002B3786">
      <w:pPr>
        <w:pStyle w:val="Web"/>
      </w:pPr>
      <w:r>
        <w:t>Βάρη 1 Έδρα</w:t>
      </w:r>
    </w:p>
    <w:p w14:paraId="5828D3ED" w14:textId="77777777" w:rsidR="002B3786" w:rsidRDefault="002B3786" w:rsidP="002B3786">
      <w:pPr>
        <w:pStyle w:val="Web"/>
      </w:pPr>
      <w:r>
        <w:t>Βούλα 1 Έδρα</w:t>
      </w:r>
    </w:p>
    <w:p w14:paraId="31571892" w14:textId="77777777" w:rsidR="002B3786" w:rsidRDefault="002B3786" w:rsidP="002B3786">
      <w:pPr>
        <w:pStyle w:val="Web"/>
      </w:pPr>
      <w:r>
        <w:t>Βουλιαγμένη 0 Έδρες</w:t>
      </w:r>
    </w:p>
    <w:p w14:paraId="75565AF9" w14:textId="77777777" w:rsidR="002B3786" w:rsidRDefault="002B3786" w:rsidP="002B3786">
      <w:pPr>
        <w:pStyle w:val="Web"/>
      </w:pPr>
      <w:r>
        <w:rPr>
          <w:rStyle w:val="a3"/>
        </w:rPr>
        <w:t>ΡΙΚΙΠ ΒΒΒ – Θάνος Ματόπουλος (2 Έδρες)</w:t>
      </w:r>
    </w:p>
    <w:p w14:paraId="0CECFCAB" w14:textId="77777777" w:rsidR="002B3786" w:rsidRDefault="002B3786" w:rsidP="002B3786">
      <w:pPr>
        <w:pStyle w:val="Web"/>
      </w:pPr>
      <w:r>
        <w:t>Βάρη 1 Έδρα</w:t>
      </w:r>
    </w:p>
    <w:p w14:paraId="7AA5E97C" w14:textId="77777777" w:rsidR="002B3786" w:rsidRDefault="002B3786" w:rsidP="002B3786">
      <w:pPr>
        <w:pStyle w:val="Web"/>
      </w:pPr>
      <w:r>
        <w:t>Βούλα 1 Έδρα</w:t>
      </w:r>
    </w:p>
    <w:p w14:paraId="49FB312F" w14:textId="77777777" w:rsidR="002B3786" w:rsidRDefault="002B3786" w:rsidP="002B3786">
      <w:pPr>
        <w:pStyle w:val="Web"/>
      </w:pPr>
      <w:r>
        <w:t>Βουλιαγμένη 0 Έδρες</w:t>
      </w:r>
    </w:p>
    <w:p w14:paraId="449AAAB8" w14:textId="77777777" w:rsidR="002B3786" w:rsidRDefault="002B3786" w:rsidP="002B3786">
      <w:pPr>
        <w:pStyle w:val="Web"/>
      </w:pPr>
      <w:r>
        <w:rPr>
          <w:rStyle w:val="a3"/>
        </w:rPr>
        <w:t>Συμβούλιο Δημοτική Κοινότητας Βάρης (11 Έδρες)</w:t>
      </w:r>
    </w:p>
    <w:p w14:paraId="7C943C17" w14:textId="77777777" w:rsidR="002B3786" w:rsidRDefault="002B3786" w:rsidP="002B3786">
      <w:pPr>
        <w:pStyle w:val="Web"/>
      </w:pPr>
      <w:r>
        <w:t>ΒΒΒ – Πόλη για να Ζεις – Γρηγόρης Κωνσταντέλλος         9 Έδρες</w:t>
      </w:r>
    </w:p>
    <w:p w14:paraId="5DD24A18" w14:textId="77777777" w:rsidR="002B3786" w:rsidRDefault="002B3786" w:rsidP="002B3786">
      <w:pPr>
        <w:pStyle w:val="Web"/>
      </w:pPr>
      <w:r>
        <w:t>Κύμα Ενωμένων Πολιτών – Δημήτρης Δαβάκης              0 Έδρες</w:t>
      </w:r>
    </w:p>
    <w:p w14:paraId="677171C7" w14:textId="77777777" w:rsidR="002B3786" w:rsidRDefault="002B3786" w:rsidP="002B3786">
      <w:pPr>
        <w:pStyle w:val="Web"/>
      </w:pPr>
      <w:r>
        <w:t>Όραμα για το Μέλλον – Κλεοπάτρα Σαραντάκου             1 Έδρα</w:t>
      </w:r>
    </w:p>
    <w:p w14:paraId="0626D130" w14:textId="77777777" w:rsidR="002B3786" w:rsidRDefault="002B3786" w:rsidP="002B3786">
      <w:pPr>
        <w:pStyle w:val="Web"/>
      </w:pPr>
      <w:r>
        <w:t>Λαϊκή Συσπείρωση – Βαγγέλης Σερίφης                           1 Έδρα</w:t>
      </w:r>
    </w:p>
    <w:p w14:paraId="1A33D583" w14:textId="77777777" w:rsidR="002B3786" w:rsidRDefault="002B3786" w:rsidP="002B3786">
      <w:pPr>
        <w:pStyle w:val="Web"/>
      </w:pPr>
      <w:r>
        <w:t>ΡΙΚΙΠ ΒΒΒ – Θάνος Ματόπουλος                                       0 Έδρες</w:t>
      </w:r>
    </w:p>
    <w:p w14:paraId="5192C979" w14:textId="77777777" w:rsidR="002B3786" w:rsidRDefault="002B3786" w:rsidP="002B3786">
      <w:pPr>
        <w:pStyle w:val="Web"/>
      </w:pPr>
      <w:r>
        <w:rPr>
          <w:rStyle w:val="a3"/>
        </w:rPr>
        <w:t> </w:t>
      </w:r>
    </w:p>
    <w:p w14:paraId="0747FA5B" w14:textId="77777777" w:rsidR="002B3786" w:rsidRDefault="002B3786" w:rsidP="002B3786">
      <w:pPr>
        <w:pStyle w:val="Web"/>
      </w:pPr>
      <w:r>
        <w:rPr>
          <w:rStyle w:val="a3"/>
        </w:rPr>
        <w:t>Συμβούλιο Δημοτική Κοινότητας Βούλας (11 Έδρες)</w:t>
      </w:r>
    </w:p>
    <w:p w14:paraId="6F5C2EE7" w14:textId="77777777" w:rsidR="002B3786" w:rsidRDefault="002B3786" w:rsidP="002B3786">
      <w:pPr>
        <w:pStyle w:val="Web"/>
      </w:pPr>
      <w:r>
        <w:t>ΒΒΒ – Πόλη για να Ζεις – Γρηγόρης Κωνσταντέλλος         8 Έδρες</w:t>
      </w:r>
    </w:p>
    <w:p w14:paraId="3E803673" w14:textId="77777777" w:rsidR="002B3786" w:rsidRDefault="002B3786" w:rsidP="002B3786">
      <w:pPr>
        <w:pStyle w:val="Web"/>
      </w:pPr>
      <w:r>
        <w:t>Κύμα Ενωμένων Πολιτών – Δημήτρης Δαβάκης              1 Έδρα</w:t>
      </w:r>
    </w:p>
    <w:p w14:paraId="57B5AE38" w14:textId="77777777" w:rsidR="002B3786" w:rsidRDefault="002B3786" w:rsidP="002B3786">
      <w:pPr>
        <w:pStyle w:val="Web"/>
      </w:pPr>
      <w:r>
        <w:t>Όραμα για το Μέλλον – Κλεοπάτρα Σαραντάκου             1 Έδρα</w:t>
      </w:r>
    </w:p>
    <w:p w14:paraId="6FE98F61" w14:textId="77777777" w:rsidR="002B3786" w:rsidRDefault="002B3786" w:rsidP="002B3786">
      <w:pPr>
        <w:pStyle w:val="Web"/>
      </w:pPr>
      <w:r>
        <w:t>Λαϊκή Συσπείρωση – Βαγγέλης Σερίφης                           1 Έδρα</w:t>
      </w:r>
    </w:p>
    <w:p w14:paraId="6E2E71CC" w14:textId="77777777" w:rsidR="002B3786" w:rsidRDefault="002B3786" w:rsidP="002B3786">
      <w:pPr>
        <w:pStyle w:val="Web"/>
      </w:pPr>
      <w:r>
        <w:lastRenderedPageBreak/>
        <w:t>ΡΙΚΙΠ ΒΒΒ – Θάνος Ματόπουλος                                       0 Έδρες</w:t>
      </w:r>
    </w:p>
    <w:p w14:paraId="06D09F2A" w14:textId="77777777" w:rsidR="002B3786" w:rsidRDefault="002B3786" w:rsidP="002B3786">
      <w:pPr>
        <w:pStyle w:val="Web"/>
      </w:pPr>
      <w:r>
        <w:rPr>
          <w:rStyle w:val="a3"/>
        </w:rPr>
        <w:t>Συμβούλιο Δημοτική Κοινότητας Βουλιαγμένης (5 Έδρες)</w:t>
      </w:r>
    </w:p>
    <w:p w14:paraId="0C76D212" w14:textId="77777777" w:rsidR="002B3786" w:rsidRDefault="002B3786" w:rsidP="002B3786">
      <w:pPr>
        <w:pStyle w:val="Web"/>
      </w:pPr>
      <w:r>
        <w:t>ΒΒΒ – Πόλη για να Ζεις – Γρηγόρης Κωνσταντέλλος         5 Έδρες</w:t>
      </w:r>
    </w:p>
    <w:p w14:paraId="4565BEC7" w14:textId="77777777" w:rsidR="002B3786" w:rsidRDefault="002B3786" w:rsidP="002B3786">
      <w:pPr>
        <w:pStyle w:val="Web"/>
      </w:pPr>
      <w:r>
        <w:t>Κύμα Ενωμένων Πολιτών – Δημήτρης Δαβάκης              0 Έδρες</w:t>
      </w:r>
    </w:p>
    <w:p w14:paraId="6B54A1A5" w14:textId="77777777" w:rsidR="002B3786" w:rsidRDefault="002B3786" w:rsidP="002B3786">
      <w:pPr>
        <w:pStyle w:val="Web"/>
      </w:pPr>
      <w:r>
        <w:t>Όραμα για το Μέλλον – Κλεοπάτρα Σαραντάκου             0 Έδρες</w:t>
      </w:r>
    </w:p>
    <w:p w14:paraId="28CA307A" w14:textId="77777777" w:rsidR="002B3786" w:rsidRDefault="002B3786" w:rsidP="002B3786">
      <w:pPr>
        <w:pStyle w:val="Web"/>
      </w:pPr>
      <w:r>
        <w:t>Λαϊκή Συσπείρωση – Βαγγέλης Σερίφης                           0 Έδρες</w:t>
      </w:r>
    </w:p>
    <w:p w14:paraId="6FB283C5" w14:textId="77777777" w:rsidR="002B3786" w:rsidRDefault="002B3786" w:rsidP="002B3786">
      <w:pPr>
        <w:pStyle w:val="Web"/>
      </w:pPr>
      <w:r>
        <w:t>ΡΙΚΙΠ ΒΒΒ – Θάνος Ματόπουλος                                       0 Έδρες</w:t>
      </w:r>
    </w:p>
    <w:p w14:paraId="78B08D3C" w14:textId="05584755" w:rsidR="00260070" w:rsidRPr="00620FD0" w:rsidRDefault="00260070" w:rsidP="00620FD0"/>
    <w:sectPr w:rsidR="00260070" w:rsidRPr="00620F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070"/>
    <w:rsid w:val="00260070"/>
    <w:rsid w:val="002B3786"/>
    <w:rsid w:val="00620FD0"/>
    <w:rsid w:val="00770281"/>
    <w:rsid w:val="0095522B"/>
    <w:rsid w:val="00A111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6E1B"/>
  <w15:chartTrackingRefBased/>
  <w15:docId w15:val="{71FB0FB2-ECB7-487F-8DF4-06E8644C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281"/>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B378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2B3786"/>
    <w:rPr>
      <w:b/>
      <w:bCs/>
    </w:rPr>
  </w:style>
  <w:style w:type="character" w:styleId="-">
    <w:name w:val="Hyperlink"/>
    <w:basedOn w:val="a0"/>
    <w:uiPriority w:val="99"/>
    <w:semiHidden/>
    <w:unhideWhenUsed/>
    <w:rsid w:val="002B37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71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vv.gov.gr/index.php/usefull-inf-and-maps/ekloges-2023"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810</Words>
  <Characters>4376</Characters>
  <Application>Microsoft Office Word</Application>
  <DocSecurity>0</DocSecurity>
  <Lines>36</Lines>
  <Paragraphs>10</Paragraphs>
  <ScaleCrop>false</ScaleCrop>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Theologos Panagiotidis</dc:creator>
  <cp:keywords/>
  <dc:description/>
  <cp:lastModifiedBy>Theologos Panagiotidis</cp:lastModifiedBy>
  <cp:revision>6</cp:revision>
  <dcterms:created xsi:type="dcterms:W3CDTF">2023-09-28T12:56:00Z</dcterms:created>
  <dcterms:modified xsi:type="dcterms:W3CDTF">2023-10-11T03:09:00Z</dcterms:modified>
</cp:coreProperties>
</file>