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CDAA" w14:textId="77777777" w:rsidR="00023FC3" w:rsidRPr="00023FC3" w:rsidRDefault="00023FC3" w:rsidP="00023FC3">
      <w:pPr>
        <w:rPr>
          <w:b/>
          <w:bCs/>
        </w:rPr>
      </w:pPr>
      <w:proofErr w:type="spellStart"/>
      <w:r w:rsidRPr="00023FC3">
        <w:rPr>
          <w:b/>
          <w:bCs/>
        </w:rPr>
        <w:t>Cosmos</w:t>
      </w:r>
      <w:proofErr w:type="spellEnd"/>
      <w:r w:rsidRPr="00023FC3">
        <w:rPr>
          <w:b/>
          <w:bCs/>
        </w:rPr>
        <w:t xml:space="preserve">: </w:t>
      </w:r>
      <w:proofErr w:type="spellStart"/>
      <w:r w:rsidRPr="00023FC3">
        <w:rPr>
          <w:b/>
          <w:bCs/>
        </w:rPr>
        <w:t>El</w:t>
      </w:r>
      <w:proofErr w:type="spellEnd"/>
      <w:r w:rsidRPr="00023FC3">
        <w:rPr>
          <w:b/>
          <w:bCs/>
        </w:rPr>
        <w:t xml:space="preserve"> </w:t>
      </w:r>
      <w:proofErr w:type="spellStart"/>
      <w:r w:rsidRPr="00023FC3">
        <w:rPr>
          <w:b/>
          <w:bCs/>
        </w:rPr>
        <w:t>Sistema</w:t>
      </w:r>
      <w:proofErr w:type="spellEnd"/>
      <w:r w:rsidRPr="00023FC3">
        <w:rPr>
          <w:b/>
          <w:bCs/>
        </w:rPr>
        <w:t xml:space="preserve"> </w:t>
      </w:r>
      <w:proofErr w:type="spellStart"/>
      <w:r w:rsidRPr="00023FC3">
        <w:rPr>
          <w:b/>
          <w:bCs/>
        </w:rPr>
        <w:t>Greece</w:t>
      </w:r>
      <w:proofErr w:type="spellEnd"/>
      <w:r w:rsidRPr="00023FC3">
        <w:rPr>
          <w:b/>
          <w:bCs/>
        </w:rPr>
        <w:t xml:space="preserve"> - Χριστουγεννιάτικο ταξίδι με κάλαντα από όλο τον κόσμο</w:t>
      </w:r>
    </w:p>
    <w:p w14:paraId="4258E014" w14:textId="77777777" w:rsidR="00023FC3" w:rsidRPr="00023FC3" w:rsidRDefault="00023FC3" w:rsidP="00023FC3">
      <w:pPr>
        <w:rPr>
          <w:b/>
          <w:bCs/>
        </w:rPr>
      </w:pPr>
      <w:r w:rsidRPr="00023FC3">
        <w:rPr>
          <w:b/>
          <w:bCs/>
        </w:rPr>
        <w:t xml:space="preserve">Δευτέρα 11 Δεκεμβρίου στις 20.00 </w:t>
      </w:r>
    </w:p>
    <w:p w14:paraId="669939B4" w14:textId="77777777" w:rsidR="00023FC3" w:rsidRPr="00023FC3" w:rsidRDefault="00023FC3" w:rsidP="00023FC3">
      <w:pPr>
        <w:rPr>
          <w:b/>
          <w:bCs/>
        </w:rPr>
      </w:pPr>
      <w:r w:rsidRPr="00023FC3">
        <w:rPr>
          <w:b/>
          <w:bCs/>
        </w:rPr>
        <w:t>Αίθουσα Σταύρος Νιάρχος</w:t>
      </w:r>
    </w:p>
    <w:p w14:paraId="1F479173" w14:textId="77777777" w:rsidR="00023FC3" w:rsidRPr="00023FC3" w:rsidRDefault="00023FC3" w:rsidP="00023FC3">
      <w:pPr>
        <w:rPr>
          <w:b/>
          <w:bCs/>
        </w:rPr>
      </w:pPr>
    </w:p>
    <w:p w14:paraId="17A3A133" w14:textId="77777777" w:rsidR="00023FC3" w:rsidRPr="00023FC3" w:rsidRDefault="00023FC3" w:rsidP="00023FC3">
      <w:r w:rsidRPr="00023FC3">
        <w:t xml:space="preserve">Το ΚΠΣΙΝ υποδέχεται στην Αίθουσα Σταύρος Νιάρχος τη διαπολιτισμική συμφωνική ορχήστρα και τη χορωδία νέων του </w:t>
      </w:r>
      <w:proofErr w:type="spellStart"/>
      <w:r w:rsidRPr="00023FC3">
        <w:t>El</w:t>
      </w:r>
      <w:proofErr w:type="spellEnd"/>
      <w:r w:rsidRPr="00023FC3">
        <w:t xml:space="preserve"> </w:t>
      </w:r>
      <w:proofErr w:type="spellStart"/>
      <w:r w:rsidRPr="00023FC3">
        <w:t>Sistema</w:t>
      </w:r>
      <w:proofErr w:type="spellEnd"/>
      <w:r w:rsidRPr="00023FC3">
        <w:t xml:space="preserve"> </w:t>
      </w:r>
      <w:proofErr w:type="spellStart"/>
      <w:r w:rsidRPr="00023FC3">
        <w:t>Greece</w:t>
      </w:r>
      <w:proofErr w:type="spellEnd"/>
      <w:r w:rsidRPr="00023FC3">
        <w:t xml:space="preserve"> για ένα συναρπαστικό χριστουγεννιάτικο ταξίδι σε όλο τον κόσμο.</w:t>
      </w:r>
    </w:p>
    <w:p w14:paraId="7B6BF2BF" w14:textId="77777777" w:rsidR="00023FC3" w:rsidRPr="00023FC3" w:rsidRDefault="00023FC3" w:rsidP="00023FC3"/>
    <w:p w14:paraId="774C85B1" w14:textId="77777777" w:rsidR="00023FC3" w:rsidRPr="00023FC3" w:rsidRDefault="00023FC3" w:rsidP="00023FC3">
      <w:r w:rsidRPr="00023FC3">
        <w:t xml:space="preserve">Περισσότερα από 80 παιδιά και νέοι ηλικίας 8-26 ετών, που εκπροσωπούν πάνω από 30 εθνικότητες, ενώνουν τις δυνάμεις τους για αυτή τη μεγάλη γιορτινή συναυλία. Οι νεαροί καλλιτέχνες θα παρουσιάσουν εμβληματική εορταστική μουσική από τις πέντε ηπείρους, ενώ ταυτόχρονα θα γιορτάσουν τις πολιτιστικές τους ρίζες, ερμηνεύοντας κομμάτια από τις χώρες καταγωγής τους. Τη συναυλία θα διευθύνει η μαέστρος Κυριακή </w:t>
      </w:r>
      <w:proofErr w:type="spellStart"/>
      <w:r w:rsidRPr="00023FC3">
        <w:t>Κουντούρη</w:t>
      </w:r>
      <w:proofErr w:type="spellEnd"/>
      <w:r w:rsidRPr="00023FC3">
        <w:t>.</w:t>
      </w:r>
    </w:p>
    <w:p w14:paraId="4DB1BE54" w14:textId="77777777" w:rsidR="00023FC3" w:rsidRPr="00023FC3" w:rsidRDefault="00023FC3" w:rsidP="00023FC3"/>
    <w:p w14:paraId="36DF6D10" w14:textId="77777777" w:rsidR="00023FC3" w:rsidRPr="00023FC3" w:rsidRDefault="00023FC3" w:rsidP="00023FC3">
      <w:r w:rsidRPr="00023FC3">
        <w:t>Μια γιορτή δημιουργικότητας, που στόχο έχει να εμπνεύσει το κοινό και να μεταφέρει το μήνυμα της σύμπραξης και της ενότητας με τη δύναμη της μουσικής.</w:t>
      </w:r>
    </w:p>
    <w:p w14:paraId="3467E2C5" w14:textId="77777777" w:rsidR="00023FC3" w:rsidRPr="00023FC3" w:rsidRDefault="00023FC3" w:rsidP="00023FC3"/>
    <w:p w14:paraId="10735EE2" w14:textId="77777777" w:rsidR="00023FC3" w:rsidRPr="00023FC3" w:rsidRDefault="00023FC3" w:rsidP="00023FC3">
      <w:r w:rsidRPr="00023FC3">
        <w:t xml:space="preserve">Οι ειδικά διαμορφωμένες μουσικές ενορχηστρώσεις που δημιουργήθηκαν σε συνεργασία με την </w:t>
      </w:r>
      <w:proofErr w:type="spellStart"/>
      <w:r w:rsidRPr="00023FC3">
        <w:t>Kατεύθυνση</w:t>
      </w:r>
      <w:proofErr w:type="spellEnd"/>
      <w:r w:rsidRPr="00023FC3">
        <w:t xml:space="preserve"> Σύνθεσης του Τμήματος Μουσικών Σπουδών του Ιονίου Πανεπιστημίου και την Αναπληρώτρια Καθηγήτρια Δήμητρα Τρυπάνη, ζωντανεύουν τη μαγεία των Χριστουγέννων και των παραδόσεων από διάφορα μέρη του κόσμου.</w:t>
      </w:r>
    </w:p>
    <w:p w14:paraId="350BCA3C" w14:textId="77777777" w:rsidR="00023FC3" w:rsidRPr="00023FC3" w:rsidRDefault="00023FC3" w:rsidP="00023FC3"/>
    <w:p w14:paraId="205A3A3D" w14:textId="77777777" w:rsidR="00023FC3" w:rsidRPr="00023FC3" w:rsidRDefault="00023FC3" w:rsidP="00023FC3">
      <w:pPr>
        <w:rPr>
          <w:lang w:val="en-US"/>
        </w:rPr>
      </w:pPr>
      <w:bookmarkStart w:id="0" w:name="_Hlk152407665"/>
      <w:r w:rsidRPr="00023FC3">
        <w:t>Συντελεστές</w:t>
      </w:r>
      <w:r w:rsidRPr="00023FC3">
        <w:rPr>
          <w:lang w:val="en-US"/>
        </w:rPr>
        <w:t>:</w:t>
      </w:r>
    </w:p>
    <w:bookmarkEnd w:id="0"/>
    <w:p w14:paraId="4078F2DA" w14:textId="77777777" w:rsidR="00023FC3" w:rsidRPr="00023FC3" w:rsidRDefault="00023FC3" w:rsidP="00023FC3">
      <w:pPr>
        <w:rPr>
          <w:lang w:val="en-US"/>
        </w:rPr>
      </w:pPr>
      <w:r w:rsidRPr="00023FC3">
        <w:t>Ορχήστρα</w:t>
      </w:r>
      <w:r w:rsidRPr="00023FC3">
        <w:rPr>
          <w:lang w:val="en-US"/>
        </w:rPr>
        <w:t xml:space="preserve">: El Sistema Greece Youth Orchestra </w:t>
      </w:r>
    </w:p>
    <w:p w14:paraId="7B0973FA" w14:textId="77777777" w:rsidR="00023FC3" w:rsidRPr="00023FC3" w:rsidRDefault="00023FC3" w:rsidP="00023FC3">
      <w:pPr>
        <w:rPr>
          <w:lang w:val="en-US"/>
        </w:rPr>
      </w:pPr>
      <w:r w:rsidRPr="00023FC3">
        <w:t>Χορωδία</w:t>
      </w:r>
      <w:r w:rsidRPr="00023FC3">
        <w:rPr>
          <w:lang w:val="en-US"/>
        </w:rPr>
        <w:t>: El Sistema Greece Youth Choir</w:t>
      </w:r>
    </w:p>
    <w:p w14:paraId="34B33568" w14:textId="77777777" w:rsidR="00023FC3" w:rsidRPr="00023FC3" w:rsidRDefault="00023FC3" w:rsidP="00023FC3">
      <w:r w:rsidRPr="00023FC3">
        <w:t xml:space="preserve">Μουσική Διεύθυνση: Κυριακή </w:t>
      </w:r>
      <w:proofErr w:type="spellStart"/>
      <w:r w:rsidRPr="00023FC3">
        <w:t>Κουντούρη</w:t>
      </w:r>
      <w:proofErr w:type="spellEnd"/>
      <w:r w:rsidRPr="00023FC3">
        <w:t xml:space="preserve"> </w:t>
      </w:r>
    </w:p>
    <w:p w14:paraId="5A14ACB9" w14:textId="77777777" w:rsidR="00023FC3" w:rsidRPr="00023FC3" w:rsidRDefault="00023FC3" w:rsidP="00023FC3">
      <w:r w:rsidRPr="00023FC3">
        <w:t>Διεύθυνση Χορωδίας: Βάγια Παπαγιαννοπούλου</w:t>
      </w:r>
    </w:p>
    <w:p w14:paraId="66331C28" w14:textId="77777777" w:rsidR="00023FC3" w:rsidRPr="00023FC3" w:rsidRDefault="00023FC3" w:rsidP="00023FC3">
      <w:r w:rsidRPr="00023FC3">
        <w:t xml:space="preserve">Καλλιτεχνική Διεύθυνση: Ζωή </w:t>
      </w:r>
      <w:proofErr w:type="spellStart"/>
      <w:r w:rsidRPr="00023FC3">
        <w:t>Ζενιώδη</w:t>
      </w:r>
      <w:proofErr w:type="spellEnd"/>
      <w:r w:rsidRPr="00023FC3">
        <w:t xml:space="preserve">, </w:t>
      </w:r>
      <w:proofErr w:type="spellStart"/>
      <w:r w:rsidRPr="00023FC3">
        <w:t>José</w:t>
      </w:r>
      <w:proofErr w:type="spellEnd"/>
      <w:r w:rsidRPr="00023FC3">
        <w:t xml:space="preserve"> </w:t>
      </w:r>
      <w:proofErr w:type="spellStart"/>
      <w:r w:rsidRPr="00023FC3">
        <w:t>Ángel</w:t>
      </w:r>
      <w:proofErr w:type="spellEnd"/>
      <w:r w:rsidRPr="00023FC3">
        <w:t xml:space="preserve"> </w:t>
      </w:r>
      <w:proofErr w:type="spellStart"/>
      <w:r w:rsidRPr="00023FC3">
        <w:t>Salazar</w:t>
      </w:r>
      <w:proofErr w:type="spellEnd"/>
      <w:r w:rsidRPr="00023FC3">
        <w:t xml:space="preserve"> </w:t>
      </w:r>
      <w:proofErr w:type="spellStart"/>
      <w:r w:rsidRPr="00023FC3">
        <w:t>Marín</w:t>
      </w:r>
      <w:proofErr w:type="spellEnd"/>
    </w:p>
    <w:p w14:paraId="51CC1A66" w14:textId="77777777" w:rsidR="00023FC3" w:rsidRPr="00023FC3" w:rsidRDefault="00023FC3" w:rsidP="00023FC3">
      <w:r w:rsidRPr="00023FC3">
        <w:t xml:space="preserve">Ενορχηστρώσεις: Αντώνιος </w:t>
      </w:r>
      <w:proofErr w:type="spellStart"/>
      <w:r w:rsidRPr="00023FC3">
        <w:t>Νταχλί</w:t>
      </w:r>
      <w:proofErr w:type="spellEnd"/>
      <w:r w:rsidRPr="00023FC3">
        <w:t xml:space="preserve">, Αλέξανδρος </w:t>
      </w:r>
      <w:proofErr w:type="spellStart"/>
      <w:r w:rsidRPr="00023FC3">
        <w:t>Νατζάρ</w:t>
      </w:r>
      <w:proofErr w:type="spellEnd"/>
      <w:r w:rsidRPr="00023FC3">
        <w:t xml:space="preserve">, Νίκος </w:t>
      </w:r>
      <w:proofErr w:type="spellStart"/>
      <w:r w:rsidRPr="00023FC3">
        <w:t>Σωφρόνης</w:t>
      </w:r>
      <w:proofErr w:type="spellEnd"/>
    </w:p>
    <w:p w14:paraId="1E1D9C2A" w14:textId="77777777" w:rsidR="00023FC3" w:rsidRPr="00023FC3" w:rsidRDefault="00023FC3" w:rsidP="00023FC3"/>
    <w:p w14:paraId="70FCBA51" w14:textId="77777777" w:rsidR="00023FC3" w:rsidRPr="00023FC3" w:rsidRDefault="00023FC3" w:rsidP="00023FC3">
      <w:r w:rsidRPr="00023FC3">
        <w:t>Σε συνεργασία με το Τμήμα Μουσικών Σπουδών του Ιονίου Πανεπιστημίου και την Αναπληρώτρια Καθηγήτρια Δήμητρα Τρυπάνη.</w:t>
      </w:r>
    </w:p>
    <w:p w14:paraId="2A84A512" w14:textId="77777777" w:rsidR="00023FC3" w:rsidRPr="00023FC3" w:rsidRDefault="00023FC3" w:rsidP="00023FC3"/>
    <w:p w14:paraId="3DBD6FE4" w14:textId="77777777" w:rsidR="00023FC3" w:rsidRPr="00023FC3" w:rsidRDefault="00023FC3" w:rsidP="00023FC3">
      <w:r w:rsidRPr="00023FC3">
        <w:t xml:space="preserve">Η εκδήλωση πραγματοποιείται χάρη στο πρόγραμμα δωρεών SNF </w:t>
      </w:r>
      <w:proofErr w:type="spellStart"/>
      <w:r w:rsidRPr="00023FC3">
        <w:t>Nostos</w:t>
      </w:r>
      <w:proofErr w:type="spellEnd"/>
      <w:r w:rsidRPr="00023FC3">
        <w:t xml:space="preserve"> x </w:t>
      </w:r>
      <w:proofErr w:type="spellStart"/>
      <w:r w:rsidRPr="00023FC3">
        <w:t>Release</w:t>
      </w:r>
      <w:proofErr w:type="spellEnd"/>
      <w:r w:rsidRPr="00023FC3">
        <w:t xml:space="preserve"> </w:t>
      </w:r>
      <w:proofErr w:type="spellStart"/>
      <w:r w:rsidRPr="00023FC3">
        <w:t>Athens</w:t>
      </w:r>
      <w:proofErr w:type="spellEnd"/>
      <w:r w:rsidRPr="00023FC3">
        <w:t>, στο πλαίσιο της Διεθνούς Πρωτοβουλίας για την Υγεία (ΔΠΥ) του ΙΣΝ.</w:t>
      </w:r>
    </w:p>
    <w:p w14:paraId="277A5B31" w14:textId="77777777" w:rsidR="00023FC3" w:rsidRPr="00023FC3" w:rsidRDefault="00023FC3" w:rsidP="00023FC3">
      <w:r w:rsidRPr="00023FC3">
        <w:lastRenderedPageBreak/>
        <w:t>Εισιτήρια:</w:t>
      </w:r>
    </w:p>
    <w:p w14:paraId="1C0926B8" w14:textId="77777777" w:rsidR="00023FC3" w:rsidRPr="00023FC3" w:rsidRDefault="00023FC3" w:rsidP="00023FC3">
      <w:r w:rsidRPr="00023FC3">
        <w:t>Ζώνη Α - γενική είσοδος €15</w:t>
      </w:r>
    </w:p>
    <w:p w14:paraId="261F1200" w14:textId="77777777" w:rsidR="00023FC3" w:rsidRPr="00023FC3" w:rsidRDefault="00023FC3" w:rsidP="00023FC3">
      <w:r w:rsidRPr="00023FC3">
        <w:t>Ζώνη Β - γενική είσοδος €10, μειωμένο €5</w:t>
      </w:r>
    </w:p>
    <w:p w14:paraId="11024379" w14:textId="77777777" w:rsidR="00023FC3" w:rsidRPr="00023FC3" w:rsidRDefault="00023FC3" w:rsidP="00023FC3"/>
    <w:p w14:paraId="1EE338A6" w14:textId="77777777" w:rsidR="00023FC3" w:rsidRPr="00023FC3" w:rsidRDefault="00023FC3" w:rsidP="00023FC3">
      <w:r w:rsidRPr="00023FC3">
        <w:t>Σημεία προπώλησης:</w:t>
      </w:r>
    </w:p>
    <w:p w14:paraId="0E00FAEB" w14:textId="77777777" w:rsidR="00023FC3" w:rsidRPr="00023FC3" w:rsidRDefault="00023FC3" w:rsidP="00023FC3">
      <w:r w:rsidRPr="00023FC3">
        <w:t xml:space="preserve">• διαδικτυακά στον </w:t>
      </w:r>
      <w:proofErr w:type="spellStart"/>
      <w:r w:rsidRPr="00023FC3">
        <w:t>ιστότοπο</w:t>
      </w:r>
      <w:proofErr w:type="spellEnd"/>
      <w:r w:rsidRPr="00023FC3">
        <w:t xml:space="preserve"> της </w:t>
      </w:r>
      <w:hyperlink r:id="rId4" w:history="1">
        <w:proofErr w:type="spellStart"/>
        <w:r w:rsidRPr="00023FC3">
          <w:rPr>
            <w:rStyle w:val="-"/>
          </w:rPr>
          <w:t>Ticket</w:t>
        </w:r>
        <w:proofErr w:type="spellEnd"/>
        <w:r w:rsidRPr="00023FC3">
          <w:rPr>
            <w:rStyle w:val="-"/>
          </w:rPr>
          <w:t xml:space="preserve"> Services</w:t>
        </w:r>
      </w:hyperlink>
      <w:r w:rsidRPr="00023FC3">
        <w:t xml:space="preserve"> </w:t>
      </w:r>
    </w:p>
    <w:p w14:paraId="56A6CF34" w14:textId="77777777" w:rsidR="00023FC3" w:rsidRPr="00023FC3" w:rsidRDefault="00023FC3" w:rsidP="00023FC3">
      <w:r w:rsidRPr="00023FC3">
        <w:t>• τηλεφωνικά: 210 7234567 (Υπηρεσίες Εισιτηρίων)</w:t>
      </w:r>
    </w:p>
    <w:p w14:paraId="5867E2D1" w14:textId="77777777" w:rsidR="00023FC3" w:rsidRPr="00023FC3" w:rsidRDefault="00023FC3" w:rsidP="00023FC3">
      <w:r w:rsidRPr="00023FC3">
        <w:t xml:space="preserve">• στο εκδοτήριο της </w:t>
      </w:r>
      <w:proofErr w:type="spellStart"/>
      <w:r w:rsidRPr="00023FC3">
        <w:t>Ticket</w:t>
      </w:r>
      <w:proofErr w:type="spellEnd"/>
      <w:r w:rsidRPr="00023FC3">
        <w:t xml:space="preserve"> Services (Πανεπιστημίου 39, Αθήνα) </w:t>
      </w:r>
    </w:p>
    <w:p w14:paraId="24755F78" w14:textId="77777777" w:rsidR="00023FC3" w:rsidRPr="00023FC3" w:rsidRDefault="00023FC3" w:rsidP="00023FC3"/>
    <w:p w14:paraId="45DC3584" w14:textId="77777777" w:rsidR="00023FC3" w:rsidRPr="00023FC3" w:rsidRDefault="00023FC3" w:rsidP="00023FC3"/>
    <w:p w14:paraId="2BFDE843" w14:textId="77777777" w:rsidR="00023FC3" w:rsidRPr="00023FC3" w:rsidRDefault="00023FC3" w:rsidP="00023FC3">
      <w:pPr>
        <w:rPr>
          <w:b/>
          <w:bCs/>
        </w:rPr>
      </w:pPr>
      <w:proofErr w:type="spellStart"/>
      <w:r w:rsidRPr="00023FC3">
        <w:rPr>
          <w:b/>
          <w:bCs/>
        </w:rPr>
        <w:t>Cosmos</w:t>
      </w:r>
      <w:proofErr w:type="spellEnd"/>
      <w:r w:rsidRPr="00023FC3">
        <w:rPr>
          <w:b/>
          <w:bCs/>
        </w:rPr>
        <w:t xml:space="preserve">: Εθνική Συμφωνική Ορχήστρα της ΕΡΤ - </w:t>
      </w:r>
      <w:r w:rsidRPr="00023FC3">
        <w:rPr>
          <w:b/>
          <w:bCs/>
          <w:i/>
          <w:iCs/>
        </w:rPr>
        <w:t xml:space="preserve">Οι Γιορτές του </w:t>
      </w:r>
      <w:proofErr w:type="spellStart"/>
      <w:r w:rsidRPr="00023FC3">
        <w:rPr>
          <w:b/>
          <w:bCs/>
          <w:i/>
          <w:iCs/>
        </w:rPr>
        <w:t>Παπαγκένο</w:t>
      </w:r>
      <w:proofErr w:type="spellEnd"/>
    </w:p>
    <w:p w14:paraId="46C42DFA" w14:textId="77777777" w:rsidR="00023FC3" w:rsidRPr="00023FC3" w:rsidRDefault="00023FC3" w:rsidP="00023FC3">
      <w:pPr>
        <w:rPr>
          <w:b/>
          <w:bCs/>
        </w:rPr>
      </w:pPr>
      <w:r w:rsidRPr="00023FC3">
        <w:rPr>
          <w:b/>
          <w:bCs/>
        </w:rPr>
        <w:t xml:space="preserve">Μουσική παράσταση εμπνευσμένη από τον </w:t>
      </w:r>
      <w:r w:rsidRPr="00023FC3">
        <w:rPr>
          <w:b/>
          <w:bCs/>
          <w:i/>
          <w:iCs/>
        </w:rPr>
        <w:t>Μαγικό Αυλό</w:t>
      </w:r>
      <w:r w:rsidRPr="00023FC3">
        <w:rPr>
          <w:b/>
          <w:bCs/>
        </w:rPr>
        <w:t xml:space="preserve"> του Μότσαρτ</w:t>
      </w:r>
    </w:p>
    <w:p w14:paraId="6F24AF47" w14:textId="77777777" w:rsidR="00023FC3" w:rsidRPr="00023FC3" w:rsidRDefault="00023FC3" w:rsidP="00023FC3">
      <w:pPr>
        <w:rPr>
          <w:b/>
          <w:bCs/>
        </w:rPr>
      </w:pPr>
      <w:r w:rsidRPr="00023FC3">
        <w:rPr>
          <w:b/>
          <w:bCs/>
        </w:rPr>
        <w:t>Δευτέρα 25 Δεκεμβρίου στις 20.00</w:t>
      </w:r>
    </w:p>
    <w:p w14:paraId="6D65205D" w14:textId="77777777" w:rsidR="00023FC3" w:rsidRPr="00023FC3" w:rsidRDefault="00023FC3" w:rsidP="00023FC3">
      <w:r w:rsidRPr="00023FC3">
        <w:rPr>
          <w:b/>
          <w:bCs/>
        </w:rPr>
        <w:t>Αίθουσα Σταύρος Νιάρχος</w:t>
      </w:r>
      <w:r w:rsidRPr="00023FC3">
        <w:t xml:space="preserve"> </w:t>
      </w:r>
    </w:p>
    <w:p w14:paraId="5B978D70" w14:textId="77777777" w:rsidR="00023FC3" w:rsidRPr="00023FC3" w:rsidRDefault="00023FC3" w:rsidP="00023FC3">
      <w:pPr>
        <w:rPr>
          <w:b/>
          <w:bCs/>
        </w:rPr>
      </w:pPr>
    </w:p>
    <w:p w14:paraId="6019F30D" w14:textId="77777777" w:rsidR="00023FC3" w:rsidRPr="00023FC3" w:rsidRDefault="00023FC3" w:rsidP="00023FC3">
      <w:proofErr w:type="spellStart"/>
      <w:r w:rsidRPr="00023FC3">
        <w:t>Tο</w:t>
      </w:r>
      <w:proofErr w:type="spellEnd"/>
      <w:r w:rsidRPr="00023FC3">
        <w:t xml:space="preserve"> ΚΠΙΣΝ παρουσιάζει στην Αίθουσα Σταύρος Νιάρχος τη μουσική παράσταση </w:t>
      </w:r>
      <w:r w:rsidRPr="00023FC3">
        <w:rPr>
          <w:i/>
          <w:iCs/>
        </w:rPr>
        <w:t xml:space="preserve">Οι γιορτές του </w:t>
      </w:r>
      <w:proofErr w:type="spellStart"/>
      <w:r w:rsidRPr="00023FC3">
        <w:rPr>
          <w:i/>
          <w:iCs/>
        </w:rPr>
        <w:t>Παπαγκένο</w:t>
      </w:r>
      <w:proofErr w:type="spellEnd"/>
      <w:r w:rsidRPr="00023FC3">
        <w:t xml:space="preserve">, μια σύμπραξη της Εθνικής Συμφωνικής Ορχήστρας της ΕΡΤ με τη λιμπρετίστα </w:t>
      </w:r>
      <w:proofErr w:type="spellStart"/>
      <w:r w:rsidRPr="00023FC3">
        <w:t>Σοφιάννα</w:t>
      </w:r>
      <w:proofErr w:type="spellEnd"/>
      <w:r w:rsidRPr="00023FC3">
        <w:t xml:space="preserve"> Θεοφάνους και τον συνθέτη Τάσο </w:t>
      </w:r>
      <w:proofErr w:type="spellStart"/>
      <w:r w:rsidRPr="00023FC3">
        <w:t>Ρωσόπουλο</w:t>
      </w:r>
      <w:proofErr w:type="spellEnd"/>
      <w:r w:rsidRPr="00023FC3">
        <w:t xml:space="preserve"> σε μουσική διεύθυνση Μιχάλη Οικονόμου και με τη σκηνοθετική επιμέλεια του Βασίλη </w:t>
      </w:r>
      <w:proofErr w:type="spellStart"/>
      <w:r w:rsidRPr="00023FC3">
        <w:t>Μαυρογεωργίου</w:t>
      </w:r>
      <w:proofErr w:type="spellEnd"/>
      <w:r w:rsidRPr="00023FC3">
        <w:t>.</w:t>
      </w:r>
    </w:p>
    <w:p w14:paraId="5E8E331B" w14:textId="77777777" w:rsidR="00023FC3" w:rsidRPr="00023FC3" w:rsidRDefault="00023FC3" w:rsidP="00023FC3"/>
    <w:p w14:paraId="104B768B" w14:textId="77777777" w:rsidR="00023FC3" w:rsidRPr="00023FC3" w:rsidRDefault="00023FC3" w:rsidP="00023FC3">
      <w:r w:rsidRPr="00023FC3">
        <w:t xml:space="preserve">Μετά από αιώνες εγκλωβισμένοι στη ζέστη και τη σκόνη της Αιγύπτου, ο </w:t>
      </w:r>
      <w:proofErr w:type="spellStart"/>
      <w:r w:rsidRPr="00023FC3">
        <w:t>Παπαγκένο</w:t>
      </w:r>
      <w:proofErr w:type="spellEnd"/>
      <w:r w:rsidRPr="00023FC3">
        <w:t xml:space="preserve"> και η </w:t>
      </w:r>
      <w:proofErr w:type="spellStart"/>
      <w:r w:rsidRPr="00023FC3">
        <w:t>Παπαγκένα</w:t>
      </w:r>
      <w:proofErr w:type="spellEnd"/>
      <w:r w:rsidRPr="00023FC3">
        <w:t xml:space="preserve"> αποφασίζουν να επαναστατήσουν! Φέτος, θα κάνουν για πρώτη φορά Χριστούγεννα, θα ντυθούν με τα καινούρια τους παλτά, θα βάλουν τις χοντρές τους κάλτσες και τις μαύρες τους μπότες, θα πάρουν τη φωτογραφική τους μηχανή και θα πάνε στην Αυστρία, στις Άλπεις και το </w:t>
      </w:r>
      <w:proofErr w:type="spellStart"/>
      <w:r w:rsidRPr="00023FC3">
        <w:t>Ροβανιέμι</w:t>
      </w:r>
      <w:proofErr w:type="spellEnd"/>
      <w:r w:rsidRPr="00023FC3">
        <w:t xml:space="preserve"> να νιώσουν λίγο κρύο. Από εκεί θα μας στείλουν καρτ </w:t>
      </w:r>
      <w:proofErr w:type="spellStart"/>
      <w:r w:rsidRPr="00023FC3">
        <w:t>ποστάλ</w:t>
      </w:r>
      <w:proofErr w:type="spellEnd"/>
      <w:r w:rsidRPr="00023FC3">
        <w:t xml:space="preserve"> και θα μας πουν τελικά αν η απόδραση στα χιόνια ήταν αυτό που ονειρεύτηκαν! Έκαναν σκι, δοκίμασαν </w:t>
      </w:r>
      <w:proofErr w:type="spellStart"/>
      <w:r w:rsidRPr="00023FC3">
        <w:t>Γκλουβάιν</w:t>
      </w:r>
      <w:proofErr w:type="spellEnd"/>
      <w:r w:rsidRPr="00023FC3">
        <w:t xml:space="preserve">, γνώρισαν τον </w:t>
      </w:r>
      <w:proofErr w:type="spellStart"/>
      <w:r w:rsidRPr="00023FC3">
        <w:t>Άι</w:t>
      </w:r>
      <w:proofErr w:type="spellEnd"/>
      <w:r w:rsidRPr="00023FC3">
        <w:t xml:space="preserve"> Βασίλη ή μήπως το κρύο τους έπεσε βαρύ; Όλα αυτά θα τα μάθουμε ανήμερα τα Χριστούγεννα!</w:t>
      </w:r>
    </w:p>
    <w:p w14:paraId="3A0F5CE8" w14:textId="77777777" w:rsidR="00023FC3" w:rsidRPr="00023FC3" w:rsidRDefault="00023FC3" w:rsidP="00023FC3"/>
    <w:p w14:paraId="7A6C02C6" w14:textId="77777777" w:rsidR="00023FC3" w:rsidRPr="00023FC3" w:rsidRDefault="00023FC3" w:rsidP="00023FC3">
      <w:r w:rsidRPr="00023FC3">
        <w:rPr>
          <w:i/>
          <w:iCs/>
        </w:rPr>
        <w:t>Ο Μαγικός Αυλός</w:t>
      </w:r>
      <w:r w:rsidRPr="00023FC3">
        <w:t xml:space="preserve">, ένα έργο πλούσιο σε συμβολισμούς, εξακολουθεί μέχρι σήμερα να συγκινεί μικρούς και μεγάλους, καθώς η μελωδική μουσική του Μότσαρτ αγγίζει το ευρύ κοινό, ενώ ταυτόχρονα αποτελεί σπουδή για τους μυημένους στο είδος. </w:t>
      </w:r>
    </w:p>
    <w:p w14:paraId="1CB3659C" w14:textId="77777777" w:rsidR="00023FC3" w:rsidRPr="00023FC3" w:rsidRDefault="00023FC3" w:rsidP="00023FC3"/>
    <w:p w14:paraId="294DD8EE" w14:textId="77777777" w:rsidR="00023FC3" w:rsidRPr="00023FC3" w:rsidRDefault="00023FC3" w:rsidP="00023FC3">
      <w:r w:rsidRPr="00023FC3">
        <w:t>Συντελεστές:</w:t>
      </w:r>
    </w:p>
    <w:p w14:paraId="2A87F256" w14:textId="77777777" w:rsidR="00023FC3" w:rsidRPr="00023FC3" w:rsidRDefault="00023FC3" w:rsidP="00023FC3">
      <w:r w:rsidRPr="00023FC3">
        <w:t xml:space="preserve">Κείμενο: </w:t>
      </w:r>
      <w:proofErr w:type="spellStart"/>
      <w:r w:rsidRPr="00023FC3">
        <w:t>Σοφιάννα</w:t>
      </w:r>
      <w:proofErr w:type="spellEnd"/>
      <w:r w:rsidRPr="00023FC3">
        <w:t xml:space="preserve"> Θεοφάνους</w:t>
      </w:r>
    </w:p>
    <w:p w14:paraId="3C6898D8" w14:textId="77777777" w:rsidR="00023FC3" w:rsidRPr="00023FC3" w:rsidRDefault="00023FC3" w:rsidP="00023FC3"/>
    <w:p w14:paraId="13BC7AE0" w14:textId="77777777" w:rsidR="00023FC3" w:rsidRPr="00023FC3" w:rsidRDefault="00023FC3" w:rsidP="00023FC3">
      <w:r w:rsidRPr="00023FC3">
        <w:t>Εθνική Συμφωνική Ορχήστρα ΕΡΤ</w:t>
      </w:r>
    </w:p>
    <w:p w14:paraId="40C2A623" w14:textId="77777777" w:rsidR="00023FC3" w:rsidRPr="00023FC3" w:rsidRDefault="00023FC3" w:rsidP="00023FC3">
      <w:r w:rsidRPr="00023FC3">
        <w:t>Διεύθυνση: Μιχάλης Οικονόμου</w:t>
      </w:r>
    </w:p>
    <w:p w14:paraId="066C607D" w14:textId="77777777" w:rsidR="00023FC3" w:rsidRPr="00023FC3" w:rsidRDefault="00023FC3" w:rsidP="00023FC3">
      <w:r w:rsidRPr="00023FC3">
        <w:t xml:space="preserve">Μουσική διασκευή: Τάσος </w:t>
      </w:r>
      <w:proofErr w:type="spellStart"/>
      <w:r w:rsidRPr="00023FC3">
        <w:t>Ρωσόπουλος</w:t>
      </w:r>
      <w:proofErr w:type="spellEnd"/>
    </w:p>
    <w:p w14:paraId="06BE51BD" w14:textId="77777777" w:rsidR="00023FC3" w:rsidRPr="00023FC3" w:rsidRDefault="00023FC3" w:rsidP="00023FC3"/>
    <w:p w14:paraId="4E526739" w14:textId="77777777" w:rsidR="00023FC3" w:rsidRPr="00023FC3" w:rsidRDefault="00023FC3" w:rsidP="00023FC3">
      <w:r w:rsidRPr="00023FC3">
        <w:t xml:space="preserve">Σκηνοθετική επιμέλεια: Βασίλης </w:t>
      </w:r>
      <w:proofErr w:type="spellStart"/>
      <w:r w:rsidRPr="00023FC3">
        <w:t>Μαυρογεωργίου</w:t>
      </w:r>
      <w:proofErr w:type="spellEnd"/>
    </w:p>
    <w:p w14:paraId="4A4ECBF3" w14:textId="77777777" w:rsidR="00023FC3" w:rsidRPr="00023FC3" w:rsidRDefault="00023FC3" w:rsidP="00023FC3"/>
    <w:p w14:paraId="4BF305BD" w14:textId="77777777" w:rsidR="00023FC3" w:rsidRPr="00023FC3" w:rsidRDefault="00023FC3" w:rsidP="00023FC3">
      <w:proofErr w:type="spellStart"/>
      <w:r w:rsidRPr="00023FC3">
        <w:t>Παπαγκένα</w:t>
      </w:r>
      <w:proofErr w:type="spellEnd"/>
      <w:r w:rsidRPr="00023FC3">
        <w:t>: Παναγιώτα Πολυζωίδου, σοπράνο</w:t>
      </w:r>
    </w:p>
    <w:p w14:paraId="4530030B" w14:textId="77777777" w:rsidR="00023FC3" w:rsidRPr="00023FC3" w:rsidRDefault="00023FC3" w:rsidP="00023FC3">
      <w:proofErr w:type="spellStart"/>
      <w:r w:rsidRPr="00023FC3">
        <w:t>Παπαγκένο</w:t>
      </w:r>
      <w:proofErr w:type="spellEnd"/>
      <w:r w:rsidRPr="00023FC3">
        <w:t xml:space="preserve">: Βασίλης </w:t>
      </w:r>
      <w:proofErr w:type="spellStart"/>
      <w:r w:rsidRPr="00023FC3">
        <w:t>Μαυρογεωργίου</w:t>
      </w:r>
      <w:proofErr w:type="spellEnd"/>
    </w:p>
    <w:p w14:paraId="5DF19F9A" w14:textId="77777777" w:rsidR="00023FC3" w:rsidRPr="00023FC3" w:rsidRDefault="00023FC3" w:rsidP="00023FC3"/>
    <w:p w14:paraId="1984B249" w14:textId="77777777" w:rsidR="00023FC3" w:rsidRPr="00023FC3" w:rsidRDefault="00023FC3" w:rsidP="00023FC3">
      <w:pPr>
        <w:rPr>
          <w:u w:val="single"/>
        </w:rPr>
      </w:pPr>
      <w:r w:rsidRPr="00023FC3">
        <w:rPr>
          <w:u w:val="single"/>
        </w:rPr>
        <w:t>Πρώτο μέρος</w:t>
      </w:r>
    </w:p>
    <w:p w14:paraId="12B85E1C" w14:textId="77777777" w:rsidR="00023FC3" w:rsidRPr="00023FC3" w:rsidRDefault="00023FC3" w:rsidP="00023FC3">
      <w:pPr>
        <w:rPr>
          <w:i/>
          <w:iCs/>
        </w:rPr>
      </w:pPr>
      <w:r w:rsidRPr="00023FC3">
        <w:rPr>
          <w:i/>
          <w:iCs/>
        </w:rPr>
        <w:t xml:space="preserve">Οι Γιορτές του </w:t>
      </w:r>
      <w:proofErr w:type="spellStart"/>
      <w:r w:rsidRPr="00023FC3">
        <w:rPr>
          <w:i/>
          <w:iCs/>
        </w:rPr>
        <w:t>Παπαγκένο</w:t>
      </w:r>
      <w:proofErr w:type="spellEnd"/>
    </w:p>
    <w:p w14:paraId="45FF0581" w14:textId="77777777" w:rsidR="00023FC3" w:rsidRPr="00023FC3" w:rsidRDefault="00023FC3" w:rsidP="00023FC3">
      <w:r w:rsidRPr="00023FC3">
        <w:t xml:space="preserve">Μουσική παράσταση εμπνευσμένη από τον </w:t>
      </w:r>
      <w:r w:rsidRPr="00023FC3">
        <w:rPr>
          <w:i/>
          <w:iCs/>
        </w:rPr>
        <w:t>Μαγικό Αυλό</w:t>
      </w:r>
      <w:r w:rsidRPr="00023FC3">
        <w:t xml:space="preserve"> του </w:t>
      </w:r>
      <w:proofErr w:type="spellStart"/>
      <w:r w:rsidRPr="00023FC3">
        <w:t>Mozart</w:t>
      </w:r>
      <w:proofErr w:type="spellEnd"/>
      <w:r w:rsidRPr="00023FC3">
        <w:t xml:space="preserve"> </w:t>
      </w:r>
    </w:p>
    <w:p w14:paraId="6382FB94" w14:textId="77777777" w:rsidR="00023FC3" w:rsidRPr="00023FC3" w:rsidRDefault="00023FC3" w:rsidP="00023FC3"/>
    <w:p w14:paraId="32FA552D" w14:textId="77777777" w:rsidR="00023FC3" w:rsidRPr="00023FC3" w:rsidRDefault="00023FC3" w:rsidP="00023FC3">
      <w:r w:rsidRPr="00023FC3">
        <w:t xml:space="preserve">Κείμενο: </w:t>
      </w:r>
      <w:proofErr w:type="spellStart"/>
      <w:r w:rsidRPr="00023FC3">
        <w:t>Σοφιάννα</w:t>
      </w:r>
      <w:proofErr w:type="spellEnd"/>
      <w:r w:rsidRPr="00023FC3">
        <w:t xml:space="preserve"> Θεοφάνους</w:t>
      </w:r>
    </w:p>
    <w:p w14:paraId="48A27537" w14:textId="77777777" w:rsidR="00023FC3" w:rsidRPr="00023FC3" w:rsidRDefault="00023FC3" w:rsidP="00023FC3">
      <w:r w:rsidRPr="00023FC3">
        <w:t xml:space="preserve">Μουσική διασκευή: Τάσος </w:t>
      </w:r>
      <w:proofErr w:type="spellStart"/>
      <w:r w:rsidRPr="00023FC3">
        <w:t>Ρωσόπουλος</w:t>
      </w:r>
      <w:proofErr w:type="spellEnd"/>
    </w:p>
    <w:p w14:paraId="1B779EF7" w14:textId="77777777" w:rsidR="00023FC3" w:rsidRPr="00023FC3" w:rsidRDefault="00023FC3" w:rsidP="00023FC3">
      <w:proofErr w:type="spellStart"/>
      <w:r w:rsidRPr="00023FC3">
        <w:t>Παπαγκένα</w:t>
      </w:r>
      <w:proofErr w:type="spellEnd"/>
      <w:r w:rsidRPr="00023FC3">
        <w:t>: Παναγιώτα Πολυζωίδου, σοπράνο</w:t>
      </w:r>
    </w:p>
    <w:p w14:paraId="571A375B" w14:textId="77777777" w:rsidR="00023FC3" w:rsidRPr="00023FC3" w:rsidRDefault="00023FC3" w:rsidP="00023FC3">
      <w:proofErr w:type="spellStart"/>
      <w:r w:rsidRPr="00023FC3">
        <w:t>Παπαγκένο</w:t>
      </w:r>
      <w:proofErr w:type="spellEnd"/>
      <w:r w:rsidRPr="00023FC3">
        <w:t xml:space="preserve">: Βασίλης </w:t>
      </w:r>
      <w:proofErr w:type="spellStart"/>
      <w:r w:rsidRPr="00023FC3">
        <w:t>Μαυρογεωργίου</w:t>
      </w:r>
      <w:proofErr w:type="spellEnd"/>
    </w:p>
    <w:p w14:paraId="23CA7ECB" w14:textId="77777777" w:rsidR="00023FC3" w:rsidRPr="00023FC3" w:rsidRDefault="00023FC3" w:rsidP="00023FC3">
      <w:r w:rsidRPr="00023FC3">
        <w:t xml:space="preserve">Σκηνοθετική Επιμέλεια: Βασίλης </w:t>
      </w:r>
      <w:proofErr w:type="spellStart"/>
      <w:r w:rsidRPr="00023FC3">
        <w:t>Μαυρογεωργίου</w:t>
      </w:r>
      <w:proofErr w:type="spellEnd"/>
    </w:p>
    <w:p w14:paraId="2A6EF855" w14:textId="77777777" w:rsidR="00023FC3" w:rsidRPr="00023FC3" w:rsidRDefault="00023FC3" w:rsidP="00023FC3">
      <w:r w:rsidRPr="00023FC3">
        <w:t xml:space="preserve"> </w:t>
      </w:r>
    </w:p>
    <w:p w14:paraId="7E398C66" w14:textId="77777777" w:rsidR="00023FC3" w:rsidRPr="00023FC3" w:rsidRDefault="00023FC3" w:rsidP="00023FC3">
      <w:pPr>
        <w:rPr>
          <w:u w:val="single"/>
        </w:rPr>
      </w:pPr>
      <w:r w:rsidRPr="00023FC3">
        <w:rPr>
          <w:u w:val="single"/>
        </w:rPr>
        <w:t>Δεύτερο μέρος</w:t>
      </w:r>
    </w:p>
    <w:p w14:paraId="00CC15C0" w14:textId="77777777" w:rsidR="00023FC3" w:rsidRPr="00023FC3" w:rsidRDefault="00023FC3" w:rsidP="00023FC3">
      <w:r w:rsidRPr="00023FC3">
        <w:t xml:space="preserve">G. </w:t>
      </w:r>
      <w:proofErr w:type="spellStart"/>
      <w:r w:rsidRPr="00023FC3">
        <w:t>Bizet</w:t>
      </w:r>
      <w:proofErr w:type="spellEnd"/>
      <w:r w:rsidRPr="00023FC3">
        <w:t xml:space="preserve">: «Πρελούδιο» από την όπερα </w:t>
      </w:r>
      <w:r w:rsidRPr="00023FC3">
        <w:rPr>
          <w:i/>
          <w:iCs/>
        </w:rPr>
        <w:t>Κάρμεν</w:t>
      </w:r>
    </w:p>
    <w:p w14:paraId="306B216C" w14:textId="77777777" w:rsidR="00023FC3" w:rsidRPr="00023FC3" w:rsidRDefault="00023FC3" w:rsidP="00023FC3">
      <w:r w:rsidRPr="00023FC3">
        <w:t xml:space="preserve">P.I. </w:t>
      </w:r>
      <w:proofErr w:type="spellStart"/>
      <w:r w:rsidRPr="00023FC3">
        <w:t>Tchaikovsky</w:t>
      </w:r>
      <w:proofErr w:type="spellEnd"/>
      <w:r w:rsidRPr="00023FC3">
        <w:t xml:space="preserve">: «Βαλς των λουλουδιών» από τον </w:t>
      </w:r>
      <w:r w:rsidRPr="00023FC3">
        <w:rPr>
          <w:i/>
          <w:iCs/>
        </w:rPr>
        <w:t>Καρυοθραύστη</w:t>
      </w:r>
    </w:p>
    <w:p w14:paraId="18EDE855" w14:textId="77777777" w:rsidR="00023FC3" w:rsidRPr="00023FC3" w:rsidRDefault="00023FC3" w:rsidP="00023FC3">
      <w:pPr>
        <w:rPr>
          <w:lang w:val="en-US"/>
        </w:rPr>
      </w:pPr>
      <w:r w:rsidRPr="00023FC3">
        <w:rPr>
          <w:lang w:val="en-US"/>
        </w:rPr>
        <w:t>P. Mascagni: «</w:t>
      </w:r>
      <w:r w:rsidRPr="00023FC3">
        <w:t>Ιντερμέτζο</w:t>
      </w:r>
      <w:r w:rsidRPr="00023FC3">
        <w:rPr>
          <w:lang w:val="en-US"/>
        </w:rPr>
        <w:t xml:space="preserve">» </w:t>
      </w:r>
      <w:r w:rsidRPr="00023FC3">
        <w:t>από</w:t>
      </w:r>
      <w:r w:rsidRPr="00023FC3">
        <w:rPr>
          <w:lang w:val="en-US"/>
        </w:rPr>
        <w:t xml:space="preserve"> </w:t>
      </w:r>
      <w:r w:rsidRPr="00023FC3">
        <w:t>την</w:t>
      </w:r>
      <w:r w:rsidRPr="00023FC3">
        <w:rPr>
          <w:lang w:val="en-US"/>
        </w:rPr>
        <w:t xml:space="preserve"> </w:t>
      </w:r>
      <w:r w:rsidRPr="00023FC3">
        <w:t>όπερα</w:t>
      </w:r>
      <w:r w:rsidRPr="00023FC3">
        <w:rPr>
          <w:lang w:val="en-US"/>
        </w:rPr>
        <w:t xml:space="preserve"> </w:t>
      </w:r>
      <w:r w:rsidRPr="00023FC3">
        <w:rPr>
          <w:i/>
          <w:iCs/>
          <w:lang w:val="en-US"/>
        </w:rPr>
        <w:t>Cavalleria Rusticana</w:t>
      </w:r>
    </w:p>
    <w:p w14:paraId="79F6B76A" w14:textId="77777777" w:rsidR="00023FC3" w:rsidRPr="00023FC3" w:rsidRDefault="00023FC3" w:rsidP="00023FC3">
      <w:r w:rsidRPr="00023FC3">
        <w:t xml:space="preserve">J. </w:t>
      </w:r>
      <w:proofErr w:type="spellStart"/>
      <w:r w:rsidRPr="00023FC3">
        <w:t>Strauss</w:t>
      </w:r>
      <w:proofErr w:type="spellEnd"/>
      <w:r w:rsidRPr="00023FC3">
        <w:t xml:space="preserve"> ΙΙ: «Ο γαλάζιος Δούναβης», βαλς </w:t>
      </w:r>
    </w:p>
    <w:p w14:paraId="08E75E5A" w14:textId="77777777" w:rsidR="00023FC3" w:rsidRPr="00023FC3" w:rsidRDefault="00023FC3" w:rsidP="00023FC3">
      <w:r w:rsidRPr="00023FC3">
        <w:t xml:space="preserve">   </w:t>
      </w:r>
      <w:r w:rsidRPr="00023FC3">
        <w:tab/>
      </w:r>
      <w:r w:rsidRPr="00023FC3">
        <w:tab/>
        <w:t>«Αστραπές και βροντές», πόλκα</w:t>
      </w:r>
    </w:p>
    <w:p w14:paraId="2F1B4FBB" w14:textId="77777777" w:rsidR="00023FC3" w:rsidRPr="00023FC3" w:rsidRDefault="00023FC3" w:rsidP="00023FC3"/>
    <w:p w14:paraId="45CE72C7" w14:textId="77777777" w:rsidR="00023FC3" w:rsidRPr="00023FC3" w:rsidRDefault="00023FC3" w:rsidP="00023FC3">
      <w:r w:rsidRPr="00023FC3">
        <w:t>Εισιτήρια:</w:t>
      </w:r>
    </w:p>
    <w:p w14:paraId="1C161ED4" w14:textId="77777777" w:rsidR="00023FC3" w:rsidRPr="00023FC3" w:rsidRDefault="00023FC3" w:rsidP="00023FC3">
      <w:r w:rsidRPr="00023FC3">
        <w:t>Ζώνη Α - γενική είσοδος €15</w:t>
      </w:r>
    </w:p>
    <w:p w14:paraId="17A95906" w14:textId="77777777" w:rsidR="00023FC3" w:rsidRPr="00023FC3" w:rsidRDefault="00023FC3" w:rsidP="00023FC3">
      <w:r w:rsidRPr="00023FC3">
        <w:t>Ζώνη Β - γενική είσοδος €10, μειωμένο €5</w:t>
      </w:r>
    </w:p>
    <w:p w14:paraId="56C902E3" w14:textId="77777777" w:rsidR="00023FC3" w:rsidRPr="00023FC3" w:rsidRDefault="00023FC3" w:rsidP="00023FC3"/>
    <w:p w14:paraId="788091C8" w14:textId="77777777" w:rsidR="00023FC3" w:rsidRPr="00023FC3" w:rsidRDefault="00023FC3" w:rsidP="00023FC3">
      <w:r w:rsidRPr="00023FC3">
        <w:lastRenderedPageBreak/>
        <w:t>Σημεία προπώλησης:</w:t>
      </w:r>
    </w:p>
    <w:p w14:paraId="7765A542" w14:textId="77777777" w:rsidR="00023FC3" w:rsidRPr="00023FC3" w:rsidRDefault="00023FC3" w:rsidP="00023FC3">
      <w:r w:rsidRPr="00023FC3">
        <w:t xml:space="preserve">• διαδικτυακά στον </w:t>
      </w:r>
      <w:proofErr w:type="spellStart"/>
      <w:r w:rsidRPr="00023FC3">
        <w:t>ιστότοπο</w:t>
      </w:r>
      <w:proofErr w:type="spellEnd"/>
      <w:r w:rsidRPr="00023FC3">
        <w:t xml:space="preserve"> </w:t>
      </w:r>
      <w:hyperlink r:id="rId5" w:history="1">
        <w:proofErr w:type="spellStart"/>
        <w:r w:rsidRPr="00023FC3">
          <w:rPr>
            <w:rStyle w:val="-"/>
          </w:rPr>
          <w:t>Ticket</w:t>
        </w:r>
        <w:proofErr w:type="spellEnd"/>
        <w:r w:rsidRPr="00023FC3">
          <w:rPr>
            <w:rStyle w:val="-"/>
          </w:rPr>
          <w:t xml:space="preserve"> Services</w:t>
        </w:r>
      </w:hyperlink>
      <w:r w:rsidRPr="00023FC3">
        <w:t xml:space="preserve"> </w:t>
      </w:r>
    </w:p>
    <w:p w14:paraId="1181BBB5" w14:textId="77777777" w:rsidR="00023FC3" w:rsidRPr="00023FC3" w:rsidRDefault="00023FC3" w:rsidP="00023FC3">
      <w:r w:rsidRPr="00023FC3">
        <w:t>• τηλεφωνικά: 210 7234567 (Υπηρεσίες Εισιτηρίων)</w:t>
      </w:r>
    </w:p>
    <w:p w14:paraId="390AC36E" w14:textId="77777777" w:rsidR="00023FC3" w:rsidRPr="00023FC3" w:rsidRDefault="00023FC3" w:rsidP="00023FC3">
      <w:r w:rsidRPr="00023FC3">
        <w:t xml:space="preserve">• στο εκδοτήριο της </w:t>
      </w:r>
      <w:proofErr w:type="spellStart"/>
      <w:r w:rsidRPr="00023FC3">
        <w:t>Ticket</w:t>
      </w:r>
      <w:proofErr w:type="spellEnd"/>
      <w:r w:rsidRPr="00023FC3">
        <w:t xml:space="preserve"> Services (Πανεπιστημίου 39, Αθήνα) </w:t>
      </w:r>
    </w:p>
    <w:p w14:paraId="6CF82109" w14:textId="77777777" w:rsidR="00023FC3" w:rsidRPr="00023FC3" w:rsidRDefault="00023FC3" w:rsidP="00023FC3"/>
    <w:p w14:paraId="06183A74" w14:textId="77777777" w:rsidR="00023FC3" w:rsidRPr="00023FC3" w:rsidRDefault="00023FC3" w:rsidP="00023FC3">
      <w:pPr>
        <w:rPr>
          <w:b/>
          <w:bCs/>
        </w:rPr>
      </w:pPr>
    </w:p>
    <w:p w14:paraId="6A872212" w14:textId="77777777" w:rsidR="00023FC3" w:rsidRPr="00023FC3" w:rsidRDefault="00023FC3" w:rsidP="00023FC3">
      <w:pPr>
        <w:rPr>
          <w:b/>
          <w:bCs/>
          <w:lang w:val="en-US"/>
        </w:rPr>
      </w:pPr>
      <w:r w:rsidRPr="00023FC3">
        <w:rPr>
          <w:b/>
          <w:bCs/>
        </w:rPr>
        <w:t>Α</w:t>
      </w:r>
      <w:r w:rsidRPr="00023FC3">
        <w:rPr>
          <w:b/>
          <w:bCs/>
          <w:lang w:val="en-US"/>
        </w:rPr>
        <w:t xml:space="preserve"> Tribute to Elvis Presley: Looking for Trouble</w:t>
      </w:r>
    </w:p>
    <w:p w14:paraId="5D32F3A4" w14:textId="77777777" w:rsidR="00023FC3" w:rsidRPr="00023FC3" w:rsidRDefault="00023FC3" w:rsidP="00023FC3">
      <w:pPr>
        <w:rPr>
          <w:b/>
          <w:bCs/>
        </w:rPr>
      </w:pPr>
      <w:r w:rsidRPr="00023FC3">
        <w:rPr>
          <w:b/>
          <w:bCs/>
        </w:rPr>
        <w:t>Κυριακή 7 Ιανουαρίου 2024 στις 20.00</w:t>
      </w:r>
    </w:p>
    <w:p w14:paraId="06B9B206" w14:textId="77777777" w:rsidR="00023FC3" w:rsidRPr="00023FC3" w:rsidRDefault="00023FC3" w:rsidP="00023FC3">
      <w:pPr>
        <w:rPr>
          <w:b/>
          <w:bCs/>
        </w:rPr>
      </w:pPr>
      <w:r w:rsidRPr="00023FC3">
        <w:rPr>
          <w:b/>
          <w:bCs/>
        </w:rPr>
        <w:t>Αγορά</w:t>
      </w:r>
    </w:p>
    <w:p w14:paraId="1CEF42AF" w14:textId="77777777" w:rsidR="00023FC3" w:rsidRPr="00023FC3" w:rsidRDefault="00023FC3" w:rsidP="00023FC3">
      <w:pPr>
        <w:rPr>
          <w:b/>
          <w:bCs/>
        </w:rPr>
      </w:pPr>
    </w:p>
    <w:p w14:paraId="21DDF763" w14:textId="77777777" w:rsidR="00023FC3" w:rsidRPr="00023FC3" w:rsidRDefault="00023FC3" w:rsidP="00023FC3">
      <w:r w:rsidRPr="00023FC3">
        <w:t xml:space="preserve">Η αυλαία του Χριστουγεννιάτικου Κόσμου του ΚΠΙΣΝ πέφτει με ακόμα περισσότερη ενέργεια για να ξεκινήσει δυναμικά το νέο έτος. Στην καρδιά του ΚΠΙΣΝ, στην Αγορά, ο βασιλιάς του ροκ εν </w:t>
      </w:r>
      <w:proofErr w:type="spellStart"/>
      <w:r w:rsidRPr="00023FC3">
        <w:t>ρολ</w:t>
      </w:r>
      <w:proofErr w:type="spellEnd"/>
      <w:r w:rsidRPr="00023FC3">
        <w:t xml:space="preserve"> ζωντανεύει, για μία και μοναδική βραδιά και προσκαλεί όλες και όλους σε μία γιορτή με ελεύθερη είσοδο. </w:t>
      </w:r>
    </w:p>
    <w:p w14:paraId="5B685333" w14:textId="77777777" w:rsidR="00023FC3" w:rsidRPr="00023FC3" w:rsidRDefault="00023FC3" w:rsidP="00023FC3"/>
    <w:p w14:paraId="4C4CBB3F" w14:textId="77777777" w:rsidR="00023FC3" w:rsidRPr="00023FC3" w:rsidRDefault="00023FC3" w:rsidP="00023FC3">
      <w:r w:rsidRPr="00023FC3">
        <w:t xml:space="preserve">Καμία άλλη φιγούρα της </w:t>
      </w:r>
      <w:r w:rsidRPr="00023FC3">
        <w:rPr>
          <w:lang w:val="en-US"/>
        </w:rPr>
        <w:t>pop</w:t>
      </w:r>
      <w:r w:rsidRPr="00023FC3">
        <w:t xml:space="preserve"> κουλτούρας δεν υπήρξε τόσο διαχρονικά συναρπαστική και τόσο συναρπαστικά γοητευτική όσο ο </w:t>
      </w:r>
      <w:bookmarkStart w:id="1" w:name="_Hlk152685134"/>
      <w:r w:rsidRPr="00023FC3">
        <w:rPr>
          <w:lang w:val="en-US"/>
        </w:rPr>
        <w:t>Elvis</w:t>
      </w:r>
      <w:r w:rsidRPr="00023FC3">
        <w:t xml:space="preserve"> </w:t>
      </w:r>
      <w:r w:rsidRPr="00023FC3">
        <w:rPr>
          <w:lang w:val="en-US"/>
        </w:rPr>
        <w:t>Presley</w:t>
      </w:r>
      <w:r w:rsidRPr="00023FC3">
        <w:t xml:space="preserve"> </w:t>
      </w:r>
      <w:bookmarkEnd w:id="1"/>
      <w:r w:rsidRPr="00023FC3">
        <w:t>–κάτι που γίνεται εύκολα αντιληπτό αν αναλογιστούμε ότι αυτή τη στιγμή μόνο στις ΗΠΑ υπάρχουν σχεδόν 100.000 επίσημοι μίμοι του.</w:t>
      </w:r>
    </w:p>
    <w:p w14:paraId="36B8330F" w14:textId="77777777" w:rsidR="00023FC3" w:rsidRPr="00023FC3" w:rsidRDefault="00023FC3" w:rsidP="00023FC3"/>
    <w:p w14:paraId="538B91C0" w14:textId="77777777" w:rsidR="00023FC3" w:rsidRPr="00023FC3" w:rsidRDefault="00023FC3" w:rsidP="00023FC3">
      <w:r w:rsidRPr="00023FC3">
        <w:t xml:space="preserve">Κατά τη διάρκεια της ζωής του, </w:t>
      </w:r>
      <w:r w:rsidRPr="00023FC3">
        <w:rPr>
          <w:lang w:val="en-US"/>
        </w:rPr>
        <w:t>o</w:t>
      </w:r>
      <w:r w:rsidRPr="00023FC3">
        <w:t xml:space="preserve"> </w:t>
      </w:r>
      <w:r w:rsidRPr="00023FC3">
        <w:rPr>
          <w:lang w:val="en-US"/>
        </w:rPr>
        <w:t>Elvis</w:t>
      </w:r>
      <w:r w:rsidRPr="00023FC3">
        <w:t xml:space="preserve"> αναστάτωσε τις εφηβικές συνειδήσεις, ανέτρεψε τις κοινωνικές νόρμες και κατέρριψε τους μουσικούς καθωσπρεπισμούς. Την ίδια στιγμή, μετατράπηκε ο ίδιος στη μία ιδιαίτερη ενσάρκωση του Αμερικανικού Ονείρου: υπήρξε, ταυτόχρονα, καινοτόμος και υπερβολικός σε όλα του. Αυτός είναι και ο λόγος που κάθε νέα γενιά μουσικόφιλων συνεχίζει να ανακαλύπτει τη μουσική του παρακαταθήκη με την ίδια θέρμη και λαχτάρα.</w:t>
      </w:r>
    </w:p>
    <w:p w14:paraId="2C6361A5" w14:textId="77777777" w:rsidR="00023FC3" w:rsidRPr="00023FC3" w:rsidRDefault="00023FC3" w:rsidP="00023FC3"/>
    <w:p w14:paraId="7BA5CA2F" w14:textId="77777777" w:rsidR="00023FC3" w:rsidRPr="00023FC3" w:rsidRDefault="00023FC3" w:rsidP="00023FC3">
      <w:r w:rsidRPr="00023FC3">
        <w:t xml:space="preserve">Για το αφιέρωμα του ΚΠΙΣΝ στον </w:t>
      </w:r>
      <w:r w:rsidRPr="00023FC3">
        <w:rPr>
          <w:lang w:val="en-US"/>
        </w:rPr>
        <w:t>Elvis</w:t>
      </w:r>
      <w:r w:rsidRPr="00023FC3">
        <w:t xml:space="preserve"> </w:t>
      </w:r>
      <w:r w:rsidRPr="00023FC3">
        <w:rPr>
          <w:lang w:val="en-US"/>
        </w:rPr>
        <w:t>Presley</w:t>
      </w:r>
      <w:r w:rsidRPr="00023FC3">
        <w:t xml:space="preserve"> ενώθηκαν μουσικοί από τις τρεις πιο «καθαρόαιμες» ροκ εν </w:t>
      </w:r>
      <w:proofErr w:type="spellStart"/>
      <w:r w:rsidRPr="00023FC3">
        <w:t>ρολ</w:t>
      </w:r>
      <w:proofErr w:type="spellEnd"/>
      <w:r w:rsidRPr="00023FC3">
        <w:t xml:space="preserve"> μπάντες της Αθήνας, τους </w:t>
      </w:r>
      <w:r w:rsidRPr="00023FC3">
        <w:rPr>
          <w:lang w:val="en-US"/>
        </w:rPr>
        <w:t>DK</w:t>
      </w:r>
      <w:r w:rsidRPr="00023FC3">
        <w:t xml:space="preserve"> &amp; </w:t>
      </w:r>
      <w:r w:rsidRPr="00023FC3">
        <w:rPr>
          <w:lang w:val="en-US"/>
        </w:rPr>
        <w:t>The</w:t>
      </w:r>
      <w:r w:rsidRPr="00023FC3">
        <w:t xml:space="preserve"> </w:t>
      </w:r>
      <w:r w:rsidRPr="00023FC3">
        <w:rPr>
          <w:lang w:val="en-US"/>
        </w:rPr>
        <w:t>Band</w:t>
      </w:r>
      <w:r w:rsidRPr="00023FC3">
        <w:t xml:space="preserve">, τους </w:t>
      </w:r>
      <w:r w:rsidRPr="00023FC3">
        <w:rPr>
          <w:lang w:val="en-US"/>
        </w:rPr>
        <w:t>Jitterbugs</w:t>
      </w:r>
      <w:r w:rsidRPr="00023FC3">
        <w:t xml:space="preserve"> και τους </w:t>
      </w:r>
      <w:proofErr w:type="spellStart"/>
      <w:r w:rsidRPr="00023FC3">
        <w:rPr>
          <w:lang w:val="en-US"/>
        </w:rPr>
        <w:t>HiRollers</w:t>
      </w:r>
      <w:proofErr w:type="spellEnd"/>
      <w:r w:rsidRPr="00023FC3">
        <w:t>, σε μια απολαυστική βραδιά που καλύπτει ολόκληρη τη δισκογραφία του, από το «</w:t>
      </w:r>
      <w:r w:rsidRPr="00023FC3">
        <w:rPr>
          <w:lang w:val="en-US"/>
        </w:rPr>
        <w:t>That</w:t>
      </w:r>
      <w:r w:rsidRPr="00023FC3">
        <w:t>'</w:t>
      </w:r>
      <w:r w:rsidRPr="00023FC3">
        <w:rPr>
          <w:lang w:val="en-US"/>
        </w:rPr>
        <w:t>s</w:t>
      </w:r>
      <w:r w:rsidRPr="00023FC3">
        <w:t xml:space="preserve"> </w:t>
      </w:r>
      <w:r w:rsidRPr="00023FC3">
        <w:rPr>
          <w:lang w:val="en-US"/>
        </w:rPr>
        <w:t>All</w:t>
      </w:r>
      <w:r w:rsidRPr="00023FC3">
        <w:t xml:space="preserve"> </w:t>
      </w:r>
      <w:r w:rsidRPr="00023FC3">
        <w:rPr>
          <w:lang w:val="en-US"/>
        </w:rPr>
        <w:t>Right</w:t>
      </w:r>
      <w:r w:rsidRPr="00023FC3">
        <w:t>» και το «</w:t>
      </w:r>
      <w:r w:rsidRPr="00023FC3">
        <w:rPr>
          <w:lang w:val="en-US"/>
        </w:rPr>
        <w:t>Mystery</w:t>
      </w:r>
      <w:r w:rsidRPr="00023FC3">
        <w:t xml:space="preserve"> </w:t>
      </w:r>
      <w:r w:rsidRPr="00023FC3">
        <w:rPr>
          <w:lang w:val="en-US"/>
        </w:rPr>
        <w:t>Train</w:t>
      </w:r>
      <w:r w:rsidRPr="00023FC3">
        <w:t>» μέχρι το «</w:t>
      </w:r>
      <w:r w:rsidRPr="00023FC3">
        <w:rPr>
          <w:lang w:val="en-US"/>
        </w:rPr>
        <w:t>Heartbreak</w:t>
      </w:r>
      <w:r w:rsidRPr="00023FC3">
        <w:t xml:space="preserve"> </w:t>
      </w:r>
      <w:r w:rsidRPr="00023FC3">
        <w:rPr>
          <w:lang w:val="en-US"/>
        </w:rPr>
        <w:t>Hotel</w:t>
      </w:r>
      <w:r w:rsidRPr="00023FC3">
        <w:t>» και το «</w:t>
      </w:r>
      <w:r w:rsidRPr="00023FC3">
        <w:rPr>
          <w:lang w:val="en-US"/>
        </w:rPr>
        <w:t>Blue</w:t>
      </w:r>
      <w:r w:rsidRPr="00023FC3">
        <w:t xml:space="preserve"> </w:t>
      </w:r>
      <w:r w:rsidRPr="00023FC3">
        <w:rPr>
          <w:lang w:val="en-US"/>
        </w:rPr>
        <w:t>Suede</w:t>
      </w:r>
      <w:r w:rsidRPr="00023FC3">
        <w:t xml:space="preserve"> </w:t>
      </w:r>
      <w:r w:rsidRPr="00023FC3">
        <w:rPr>
          <w:lang w:val="en-US"/>
        </w:rPr>
        <w:t>Shoes</w:t>
      </w:r>
      <w:r w:rsidRPr="00023FC3">
        <w:t>» και από το «</w:t>
      </w:r>
      <w:r w:rsidRPr="00023FC3">
        <w:rPr>
          <w:lang w:val="en-US"/>
        </w:rPr>
        <w:t>Hound</w:t>
      </w:r>
      <w:r w:rsidRPr="00023FC3">
        <w:t xml:space="preserve"> </w:t>
      </w:r>
      <w:r w:rsidRPr="00023FC3">
        <w:rPr>
          <w:lang w:val="en-US"/>
        </w:rPr>
        <w:t>Dog</w:t>
      </w:r>
      <w:r w:rsidRPr="00023FC3">
        <w:t>» και το «</w:t>
      </w:r>
      <w:r w:rsidRPr="00023FC3">
        <w:rPr>
          <w:lang w:val="en-US"/>
        </w:rPr>
        <w:t>Jailhouse</w:t>
      </w:r>
      <w:r w:rsidRPr="00023FC3">
        <w:t xml:space="preserve"> </w:t>
      </w:r>
      <w:r w:rsidRPr="00023FC3">
        <w:rPr>
          <w:lang w:val="en-US"/>
        </w:rPr>
        <w:t>Rock</w:t>
      </w:r>
      <w:r w:rsidRPr="00023FC3">
        <w:t>» μέχρι το «</w:t>
      </w:r>
      <w:r w:rsidRPr="00023FC3">
        <w:rPr>
          <w:lang w:val="en-US"/>
        </w:rPr>
        <w:t>It</w:t>
      </w:r>
      <w:r w:rsidRPr="00023FC3">
        <w:t>'</w:t>
      </w:r>
      <w:r w:rsidRPr="00023FC3">
        <w:rPr>
          <w:lang w:val="en-US"/>
        </w:rPr>
        <w:t>s</w:t>
      </w:r>
      <w:r w:rsidRPr="00023FC3">
        <w:t xml:space="preserve"> </w:t>
      </w:r>
      <w:r w:rsidRPr="00023FC3">
        <w:rPr>
          <w:lang w:val="en-US"/>
        </w:rPr>
        <w:t>Now</w:t>
      </w:r>
      <w:r w:rsidRPr="00023FC3">
        <w:t xml:space="preserve"> </w:t>
      </w:r>
      <w:r w:rsidRPr="00023FC3">
        <w:rPr>
          <w:lang w:val="en-US"/>
        </w:rPr>
        <w:t>or</w:t>
      </w:r>
      <w:r w:rsidRPr="00023FC3">
        <w:t xml:space="preserve"> </w:t>
      </w:r>
      <w:r w:rsidRPr="00023FC3">
        <w:rPr>
          <w:lang w:val="en-US"/>
        </w:rPr>
        <w:t>Never</w:t>
      </w:r>
      <w:r w:rsidRPr="00023FC3">
        <w:t>», το «</w:t>
      </w:r>
      <w:r w:rsidRPr="00023FC3">
        <w:rPr>
          <w:lang w:val="en-US"/>
        </w:rPr>
        <w:t>A</w:t>
      </w:r>
      <w:r w:rsidRPr="00023FC3">
        <w:t xml:space="preserve"> </w:t>
      </w:r>
      <w:r w:rsidRPr="00023FC3">
        <w:rPr>
          <w:lang w:val="en-US"/>
        </w:rPr>
        <w:t>Little</w:t>
      </w:r>
      <w:r w:rsidRPr="00023FC3">
        <w:t xml:space="preserve"> </w:t>
      </w:r>
      <w:r w:rsidRPr="00023FC3">
        <w:rPr>
          <w:lang w:val="en-US"/>
        </w:rPr>
        <w:t>Less</w:t>
      </w:r>
      <w:r w:rsidRPr="00023FC3">
        <w:t xml:space="preserve"> </w:t>
      </w:r>
      <w:r w:rsidRPr="00023FC3">
        <w:rPr>
          <w:lang w:val="en-US"/>
        </w:rPr>
        <w:t>Conversation</w:t>
      </w:r>
      <w:r w:rsidRPr="00023FC3">
        <w:t>» και το «</w:t>
      </w:r>
      <w:r w:rsidRPr="00023FC3">
        <w:rPr>
          <w:lang w:val="en-US"/>
        </w:rPr>
        <w:t>Suspicious</w:t>
      </w:r>
      <w:r w:rsidRPr="00023FC3">
        <w:t xml:space="preserve"> </w:t>
      </w:r>
      <w:r w:rsidRPr="00023FC3">
        <w:rPr>
          <w:lang w:val="en-US"/>
        </w:rPr>
        <w:t>Minds</w:t>
      </w:r>
      <w:r w:rsidRPr="00023FC3">
        <w:t xml:space="preserve">». </w:t>
      </w:r>
    </w:p>
    <w:p w14:paraId="224A65B6" w14:textId="77777777" w:rsidR="00023FC3" w:rsidRPr="00023FC3" w:rsidRDefault="00023FC3" w:rsidP="00023FC3"/>
    <w:p w14:paraId="1B2CBBAE" w14:textId="77777777" w:rsidR="00023FC3" w:rsidRPr="00023FC3" w:rsidRDefault="00023FC3" w:rsidP="00023FC3">
      <w:r w:rsidRPr="00023FC3">
        <w:t xml:space="preserve">Η </w:t>
      </w:r>
      <w:r w:rsidRPr="00023FC3">
        <w:rPr>
          <w:lang w:val="en-US"/>
        </w:rPr>
        <w:t>Elvis</w:t>
      </w:r>
      <w:r w:rsidRPr="00023FC3">
        <w:t xml:space="preserve"> </w:t>
      </w:r>
      <w:r w:rsidRPr="00023FC3">
        <w:rPr>
          <w:lang w:val="en-US"/>
        </w:rPr>
        <w:t>Tribute</w:t>
      </w:r>
      <w:r w:rsidRPr="00023FC3">
        <w:t xml:space="preserve"> </w:t>
      </w:r>
      <w:r w:rsidRPr="00023FC3">
        <w:rPr>
          <w:lang w:val="en-US"/>
        </w:rPr>
        <w:t>Band</w:t>
      </w:r>
      <w:r w:rsidRPr="00023FC3">
        <w:t xml:space="preserve"> αποτελείται από τους:</w:t>
      </w:r>
    </w:p>
    <w:p w14:paraId="1E28BD68" w14:textId="77777777" w:rsidR="00023FC3" w:rsidRPr="00023FC3" w:rsidRDefault="00023FC3" w:rsidP="00023FC3">
      <w:r w:rsidRPr="00023FC3">
        <w:t xml:space="preserve">Δημήτρης </w:t>
      </w:r>
      <w:proofErr w:type="spellStart"/>
      <w:r w:rsidRPr="00023FC3">
        <w:t>Κελένης</w:t>
      </w:r>
      <w:proofErr w:type="spellEnd"/>
      <w:r w:rsidRPr="00023FC3">
        <w:t xml:space="preserve"> - </w:t>
      </w:r>
      <w:r w:rsidRPr="00023FC3">
        <w:rPr>
          <w:lang w:val="en-US"/>
        </w:rPr>
        <w:t>T</w:t>
      </w:r>
      <w:proofErr w:type="spellStart"/>
      <w:r w:rsidRPr="00023FC3">
        <w:t>ραγούδι</w:t>
      </w:r>
      <w:proofErr w:type="spellEnd"/>
      <w:r w:rsidRPr="00023FC3">
        <w:t xml:space="preserve"> (</w:t>
      </w:r>
      <w:r w:rsidRPr="00023FC3">
        <w:rPr>
          <w:lang w:val="en-US"/>
        </w:rPr>
        <w:t>D</w:t>
      </w:r>
      <w:r w:rsidRPr="00023FC3">
        <w:t>.</w:t>
      </w:r>
      <w:r w:rsidRPr="00023FC3">
        <w:rPr>
          <w:lang w:val="en-US"/>
        </w:rPr>
        <w:t>K</w:t>
      </w:r>
      <w:r w:rsidRPr="00023FC3">
        <w:t xml:space="preserve">. &amp; </w:t>
      </w:r>
      <w:r w:rsidRPr="00023FC3">
        <w:rPr>
          <w:lang w:val="en-US"/>
        </w:rPr>
        <w:t>The</w:t>
      </w:r>
      <w:r w:rsidRPr="00023FC3">
        <w:t xml:space="preserve"> </w:t>
      </w:r>
      <w:r w:rsidRPr="00023FC3">
        <w:rPr>
          <w:lang w:val="en-US"/>
        </w:rPr>
        <w:t>Band</w:t>
      </w:r>
      <w:r w:rsidRPr="00023FC3">
        <w:t>)</w:t>
      </w:r>
    </w:p>
    <w:p w14:paraId="1BF7054B" w14:textId="77777777" w:rsidR="00023FC3" w:rsidRPr="00023FC3" w:rsidRDefault="00023FC3" w:rsidP="00023FC3">
      <w:r w:rsidRPr="00023FC3">
        <w:t xml:space="preserve">Νίκος </w:t>
      </w:r>
      <w:proofErr w:type="spellStart"/>
      <w:r w:rsidRPr="00023FC3">
        <w:t>Ταλιαδούρος</w:t>
      </w:r>
      <w:proofErr w:type="spellEnd"/>
      <w:r w:rsidRPr="00023FC3">
        <w:t xml:space="preserve"> - Κιθάρα (</w:t>
      </w:r>
      <w:r w:rsidRPr="00023FC3">
        <w:rPr>
          <w:lang w:val="en-US"/>
        </w:rPr>
        <w:t>D</w:t>
      </w:r>
      <w:r w:rsidRPr="00023FC3">
        <w:t>.</w:t>
      </w:r>
      <w:r w:rsidRPr="00023FC3">
        <w:rPr>
          <w:lang w:val="en-US"/>
        </w:rPr>
        <w:t>K</w:t>
      </w:r>
      <w:r w:rsidRPr="00023FC3">
        <w:t xml:space="preserve">. &amp; </w:t>
      </w:r>
      <w:r w:rsidRPr="00023FC3">
        <w:rPr>
          <w:lang w:val="en-US"/>
        </w:rPr>
        <w:t>The</w:t>
      </w:r>
      <w:r w:rsidRPr="00023FC3">
        <w:t xml:space="preserve"> </w:t>
      </w:r>
      <w:r w:rsidRPr="00023FC3">
        <w:rPr>
          <w:lang w:val="en-US"/>
        </w:rPr>
        <w:t>Band</w:t>
      </w:r>
      <w:r w:rsidRPr="00023FC3">
        <w:t xml:space="preserve"> - </w:t>
      </w:r>
      <w:r w:rsidRPr="00023FC3">
        <w:rPr>
          <w:lang w:val="en-US"/>
        </w:rPr>
        <w:t>Jitterbugs</w:t>
      </w:r>
      <w:r w:rsidRPr="00023FC3">
        <w:t>)</w:t>
      </w:r>
    </w:p>
    <w:p w14:paraId="6E92BECC" w14:textId="77777777" w:rsidR="00023FC3" w:rsidRPr="00023FC3" w:rsidRDefault="00023FC3" w:rsidP="00023FC3">
      <w:r w:rsidRPr="00023FC3">
        <w:lastRenderedPageBreak/>
        <w:t>Χρήστος Ζώης - Κοντραμπάσο, Τραγούδι (</w:t>
      </w:r>
      <w:r w:rsidRPr="00023FC3">
        <w:rPr>
          <w:lang w:val="en-US"/>
        </w:rPr>
        <w:t>Jitterbugs</w:t>
      </w:r>
      <w:r w:rsidRPr="00023FC3">
        <w:t xml:space="preserve"> - </w:t>
      </w:r>
      <w:proofErr w:type="spellStart"/>
      <w:r w:rsidRPr="00023FC3">
        <w:rPr>
          <w:lang w:val="en-US"/>
        </w:rPr>
        <w:t>HiRollers</w:t>
      </w:r>
      <w:proofErr w:type="spellEnd"/>
      <w:r w:rsidRPr="00023FC3">
        <w:t>)</w:t>
      </w:r>
    </w:p>
    <w:p w14:paraId="0EAE8CED" w14:textId="77777777" w:rsidR="00023FC3" w:rsidRPr="00023FC3" w:rsidRDefault="00023FC3" w:rsidP="00023FC3">
      <w:pPr>
        <w:rPr>
          <w:lang w:val="en-US"/>
        </w:rPr>
      </w:pPr>
      <w:r w:rsidRPr="00023FC3">
        <w:rPr>
          <w:lang w:val="en-US"/>
        </w:rPr>
        <w:t>Πανα</w:t>
      </w:r>
      <w:proofErr w:type="spellStart"/>
      <w:r w:rsidRPr="00023FC3">
        <w:rPr>
          <w:lang w:val="en-US"/>
        </w:rPr>
        <w:t>γιώτης</w:t>
      </w:r>
      <w:proofErr w:type="spellEnd"/>
      <w:r w:rsidRPr="00023FC3">
        <w:rPr>
          <w:lang w:val="en-US"/>
        </w:rPr>
        <w:t xml:space="preserve"> </w:t>
      </w:r>
      <w:proofErr w:type="spellStart"/>
      <w:r w:rsidRPr="00023FC3">
        <w:rPr>
          <w:lang w:val="en-US"/>
        </w:rPr>
        <w:t>Ήντ</w:t>
      </w:r>
      <w:proofErr w:type="spellEnd"/>
      <w:r w:rsidRPr="00023FC3">
        <w:rPr>
          <w:lang w:val="en-US"/>
        </w:rPr>
        <w:t xml:space="preserve">ας - </w:t>
      </w:r>
      <w:proofErr w:type="spellStart"/>
      <w:r w:rsidRPr="00023FC3">
        <w:rPr>
          <w:lang w:val="en-US"/>
        </w:rPr>
        <w:t>Τύμ</w:t>
      </w:r>
      <w:proofErr w:type="spellEnd"/>
      <w:r w:rsidRPr="00023FC3">
        <w:rPr>
          <w:lang w:val="en-US"/>
        </w:rPr>
        <w:t xml:space="preserve">πανα (D.K. &amp; The Band - Jitterbugs - </w:t>
      </w:r>
      <w:proofErr w:type="spellStart"/>
      <w:r w:rsidRPr="00023FC3">
        <w:rPr>
          <w:lang w:val="en-US"/>
        </w:rPr>
        <w:t>HiRollers</w:t>
      </w:r>
      <w:proofErr w:type="spellEnd"/>
      <w:r w:rsidRPr="00023FC3">
        <w:rPr>
          <w:lang w:val="en-US"/>
        </w:rPr>
        <w:t>)</w:t>
      </w:r>
    </w:p>
    <w:p w14:paraId="59611A77" w14:textId="77777777" w:rsidR="00023FC3" w:rsidRPr="00023FC3" w:rsidRDefault="00023FC3" w:rsidP="00023FC3">
      <w:pPr>
        <w:rPr>
          <w:lang w:val="en-US"/>
        </w:rPr>
      </w:pPr>
      <w:proofErr w:type="spellStart"/>
      <w:r w:rsidRPr="00023FC3">
        <w:rPr>
          <w:lang w:val="en-US"/>
        </w:rPr>
        <w:t>Άγγελος</w:t>
      </w:r>
      <w:proofErr w:type="spellEnd"/>
      <w:r w:rsidRPr="00023FC3">
        <w:rPr>
          <w:lang w:val="en-US"/>
        </w:rPr>
        <w:t xml:space="preserve"> </w:t>
      </w:r>
      <w:proofErr w:type="spellStart"/>
      <w:r w:rsidRPr="00023FC3">
        <w:rPr>
          <w:lang w:val="en-US"/>
        </w:rPr>
        <w:t>Τσουρέλης</w:t>
      </w:r>
      <w:proofErr w:type="spellEnd"/>
      <w:r w:rsidRPr="00023FC3">
        <w:rPr>
          <w:lang w:val="en-US"/>
        </w:rPr>
        <w:t xml:space="preserve"> - Πιάνο (</w:t>
      </w:r>
      <w:proofErr w:type="spellStart"/>
      <w:r w:rsidRPr="00023FC3">
        <w:rPr>
          <w:lang w:val="en-US"/>
        </w:rPr>
        <w:t>HiRollers</w:t>
      </w:r>
      <w:proofErr w:type="spellEnd"/>
      <w:r w:rsidRPr="00023FC3">
        <w:rPr>
          <w:lang w:val="en-US"/>
        </w:rPr>
        <w:t>)</w:t>
      </w:r>
    </w:p>
    <w:p w14:paraId="7D41342C" w14:textId="77777777" w:rsidR="00023FC3" w:rsidRPr="00023FC3" w:rsidRDefault="00023FC3" w:rsidP="00023FC3">
      <w:pPr>
        <w:rPr>
          <w:lang w:val="en-US"/>
        </w:rPr>
      </w:pPr>
      <w:proofErr w:type="spellStart"/>
      <w:r w:rsidRPr="00023FC3">
        <w:rPr>
          <w:lang w:val="en-US"/>
        </w:rPr>
        <w:t>Λευτέρης</w:t>
      </w:r>
      <w:proofErr w:type="spellEnd"/>
      <w:r w:rsidRPr="00023FC3">
        <w:rPr>
          <w:lang w:val="en-US"/>
        </w:rPr>
        <w:t xml:space="preserve"> </w:t>
      </w:r>
      <w:proofErr w:type="spellStart"/>
      <w:r w:rsidRPr="00023FC3">
        <w:rPr>
          <w:lang w:val="en-US"/>
        </w:rPr>
        <w:t>Δερλός</w:t>
      </w:r>
      <w:proofErr w:type="spellEnd"/>
      <w:r w:rsidRPr="00023FC3">
        <w:rPr>
          <w:lang w:val="en-US"/>
        </w:rPr>
        <w:t xml:space="preserve"> – Σα</w:t>
      </w:r>
      <w:proofErr w:type="spellStart"/>
      <w:r w:rsidRPr="00023FC3">
        <w:rPr>
          <w:lang w:val="en-US"/>
        </w:rPr>
        <w:t>ξόφωνο</w:t>
      </w:r>
      <w:proofErr w:type="spellEnd"/>
      <w:r w:rsidRPr="00023FC3">
        <w:rPr>
          <w:lang w:val="en-US"/>
        </w:rPr>
        <w:t xml:space="preserve"> (</w:t>
      </w:r>
      <w:proofErr w:type="spellStart"/>
      <w:r w:rsidRPr="00023FC3">
        <w:rPr>
          <w:lang w:val="en-US"/>
        </w:rPr>
        <w:t>HiRollers</w:t>
      </w:r>
      <w:proofErr w:type="spellEnd"/>
      <w:r w:rsidRPr="00023FC3">
        <w:rPr>
          <w:lang w:val="en-US"/>
        </w:rPr>
        <w:t>)</w:t>
      </w:r>
    </w:p>
    <w:p w14:paraId="497B803C" w14:textId="77777777" w:rsidR="00023FC3" w:rsidRPr="00023FC3" w:rsidRDefault="00023FC3" w:rsidP="00023FC3">
      <w:pPr>
        <w:rPr>
          <w:lang w:val="en-US"/>
        </w:rPr>
      </w:pPr>
      <w:r w:rsidRPr="00023FC3">
        <w:t>Κώστας</w:t>
      </w:r>
      <w:r w:rsidRPr="00023FC3">
        <w:rPr>
          <w:lang w:val="en-US"/>
        </w:rPr>
        <w:t xml:space="preserve"> </w:t>
      </w:r>
      <w:proofErr w:type="spellStart"/>
      <w:r w:rsidRPr="00023FC3">
        <w:rPr>
          <w:lang w:val="en-US"/>
        </w:rPr>
        <w:t>Κρ</w:t>
      </w:r>
      <w:proofErr w:type="spellEnd"/>
      <w:r w:rsidRPr="00023FC3">
        <w:rPr>
          <w:lang w:val="en-US"/>
        </w:rPr>
        <w:t>ανιδιώτης  - Σα</w:t>
      </w:r>
      <w:proofErr w:type="spellStart"/>
      <w:r w:rsidRPr="00023FC3">
        <w:rPr>
          <w:lang w:val="en-US"/>
        </w:rPr>
        <w:t>ξόφωνο</w:t>
      </w:r>
      <w:proofErr w:type="spellEnd"/>
      <w:r w:rsidRPr="00023FC3">
        <w:rPr>
          <w:lang w:val="en-US"/>
        </w:rPr>
        <w:t xml:space="preserve"> (</w:t>
      </w:r>
      <w:proofErr w:type="spellStart"/>
      <w:r w:rsidRPr="00023FC3">
        <w:rPr>
          <w:lang w:val="en-US"/>
        </w:rPr>
        <w:t>HiRollers</w:t>
      </w:r>
      <w:proofErr w:type="spellEnd"/>
      <w:r w:rsidRPr="00023FC3">
        <w:rPr>
          <w:lang w:val="en-US"/>
        </w:rPr>
        <w:t>)</w:t>
      </w:r>
    </w:p>
    <w:p w14:paraId="21F34834" w14:textId="77777777" w:rsidR="00023FC3" w:rsidRPr="00023FC3" w:rsidRDefault="00023FC3" w:rsidP="00023FC3">
      <w:pPr>
        <w:rPr>
          <w:lang w:val="en-US"/>
        </w:rPr>
      </w:pPr>
      <w:proofErr w:type="spellStart"/>
      <w:r w:rsidRPr="00023FC3">
        <w:rPr>
          <w:lang w:val="en-US"/>
        </w:rPr>
        <w:t>Ειρήνη</w:t>
      </w:r>
      <w:proofErr w:type="spellEnd"/>
      <w:r w:rsidRPr="00023FC3">
        <w:rPr>
          <w:lang w:val="en-US"/>
        </w:rPr>
        <w:t xml:space="preserve"> </w:t>
      </w:r>
      <w:proofErr w:type="spellStart"/>
      <w:r w:rsidRPr="00023FC3">
        <w:rPr>
          <w:lang w:val="en-US"/>
        </w:rPr>
        <w:t>Δημο</w:t>
      </w:r>
      <w:proofErr w:type="spellEnd"/>
      <w:r w:rsidRPr="00023FC3">
        <w:rPr>
          <w:lang w:val="en-US"/>
        </w:rPr>
        <w:t xml:space="preserve">πούλου – </w:t>
      </w:r>
      <w:proofErr w:type="spellStart"/>
      <w:r w:rsidRPr="00023FC3">
        <w:rPr>
          <w:lang w:val="en-US"/>
        </w:rPr>
        <w:t>Τρ</w:t>
      </w:r>
      <w:proofErr w:type="spellEnd"/>
      <w:r w:rsidRPr="00023FC3">
        <w:rPr>
          <w:lang w:val="en-US"/>
        </w:rPr>
        <w:t xml:space="preserve">αγούδι (Swing Shoes - Maximum High - </w:t>
      </w:r>
      <w:proofErr w:type="spellStart"/>
      <w:r w:rsidRPr="00023FC3">
        <w:rPr>
          <w:lang w:val="en-US"/>
        </w:rPr>
        <w:t>Φέλλ</w:t>
      </w:r>
      <w:proofErr w:type="spellEnd"/>
      <w:r w:rsidRPr="00023FC3">
        <w:rPr>
          <w:lang w:val="en-US"/>
        </w:rPr>
        <w:t>α)</w:t>
      </w:r>
    </w:p>
    <w:p w14:paraId="0D25B488" w14:textId="77777777" w:rsidR="00023FC3" w:rsidRPr="00023FC3" w:rsidRDefault="00023FC3" w:rsidP="00023FC3">
      <w:pPr>
        <w:rPr>
          <w:lang w:val="en-US"/>
        </w:rPr>
      </w:pPr>
      <w:r w:rsidRPr="00023FC3">
        <w:rPr>
          <w:lang w:val="en-US"/>
        </w:rPr>
        <w:t xml:space="preserve"> </w:t>
      </w:r>
    </w:p>
    <w:p w14:paraId="7A8B7D60" w14:textId="77777777" w:rsidR="00023FC3" w:rsidRPr="00023FC3" w:rsidRDefault="00023FC3" w:rsidP="00023FC3">
      <w:bookmarkStart w:id="2" w:name="_Hlk152684835"/>
      <w:r w:rsidRPr="00023FC3">
        <w:t>Η είσοδος στη συναυλία είναι ελεύθερη.</w:t>
      </w:r>
    </w:p>
    <w:bookmarkEnd w:id="2"/>
    <w:p w14:paraId="5455C003" w14:textId="77777777" w:rsidR="00023FC3" w:rsidRPr="00023FC3" w:rsidRDefault="00023FC3" w:rsidP="00023FC3"/>
    <w:p w14:paraId="78B421E8" w14:textId="77777777" w:rsidR="00023FC3" w:rsidRPr="00023FC3" w:rsidRDefault="00023FC3" w:rsidP="00023FC3"/>
    <w:p w14:paraId="3185B3EC" w14:textId="77777777" w:rsidR="00023FC3" w:rsidRPr="00023FC3" w:rsidRDefault="00023FC3" w:rsidP="00023FC3">
      <w:pPr>
        <w:rPr>
          <w:b/>
          <w:bCs/>
          <w:lang w:val="en-US"/>
        </w:rPr>
      </w:pPr>
      <w:bookmarkStart w:id="3" w:name="_Hlk152684501"/>
      <w:r w:rsidRPr="00023FC3">
        <w:rPr>
          <w:b/>
          <w:bCs/>
          <w:lang w:val="en-US"/>
        </w:rPr>
        <w:t xml:space="preserve">SNFCC Youth Council </w:t>
      </w:r>
      <w:bookmarkEnd w:id="3"/>
      <w:r w:rsidRPr="00023FC3">
        <w:rPr>
          <w:b/>
          <w:bCs/>
          <w:lang w:val="en-US"/>
        </w:rPr>
        <w:t>Silent Disco Party</w:t>
      </w:r>
    </w:p>
    <w:p w14:paraId="71543B46" w14:textId="77777777" w:rsidR="00023FC3" w:rsidRPr="00023FC3" w:rsidRDefault="00023FC3" w:rsidP="00023FC3">
      <w:pPr>
        <w:rPr>
          <w:b/>
          <w:bCs/>
        </w:rPr>
      </w:pPr>
      <w:r w:rsidRPr="00023FC3">
        <w:rPr>
          <w:b/>
          <w:bCs/>
        </w:rPr>
        <w:t>Σάββατο 09 Δεκεμβρίου 2023, 22:00 – 02.00</w:t>
      </w:r>
    </w:p>
    <w:p w14:paraId="4772E4C4" w14:textId="77777777" w:rsidR="00023FC3" w:rsidRPr="00023FC3" w:rsidRDefault="00023FC3" w:rsidP="00023FC3">
      <w:pPr>
        <w:rPr>
          <w:b/>
          <w:bCs/>
        </w:rPr>
      </w:pPr>
      <w:hyperlink r:id="rId6" w:history="1">
        <w:r w:rsidRPr="00023FC3">
          <w:rPr>
            <w:rStyle w:val="-"/>
            <w:b/>
            <w:bCs/>
          </w:rPr>
          <w:t>Θόλος</w:t>
        </w:r>
      </w:hyperlink>
    </w:p>
    <w:p w14:paraId="1DBF0241" w14:textId="77777777" w:rsidR="00023FC3" w:rsidRPr="00023FC3" w:rsidRDefault="00023FC3" w:rsidP="00023FC3">
      <w:pPr>
        <w:rPr>
          <w:b/>
          <w:bCs/>
        </w:rPr>
      </w:pPr>
    </w:p>
    <w:p w14:paraId="43C6434A" w14:textId="77777777" w:rsidR="00023FC3" w:rsidRPr="00023FC3" w:rsidRDefault="00023FC3" w:rsidP="00023FC3">
      <w:r w:rsidRPr="00023FC3">
        <w:t>Αντλώντας έμπνευση από τη φετινή θεματική του Φεστιβάλ Φωτιστικών Εγκαταστάσεων στο </w:t>
      </w:r>
    </w:p>
    <w:p w14:paraId="28105942" w14:textId="77777777" w:rsidR="00023FC3" w:rsidRPr="00023FC3" w:rsidRDefault="00023FC3" w:rsidP="00023FC3">
      <w:r w:rsidRPr="00023FC3">
        <w:t>Πάρκο Σταύρος Νιάρχος με τίτλο </w:t>
      </w:r>
      <w:proofErr w:type="spellStart"/>
      <w:r w:rsidRPr="00023FC3">
        <w:rPr>
          <w:i/>
          <w:iCs/>
        </w:rPr>
        <w:t>Gatherings</w:t>
      </w:r>
      <w:proofErr w:type="spellEnd"/>
      <w:r w:rsidRPr="00023FC3">
        <w:rPr>
          <w:i/>
          <w:iCs/>
        </w:rPr>
        <w:t>: συναντήσεις ανθρώπων</w:t>
      </w:r>
      <w:r w:rsidRPr="00023FC3">
        <w:t>,</w:t>
      </w:r>
      <w:r w:rsidRPr="00023FC3">
        <w:rPr>
          <w:lang w:val="en-US"/>
        </w:rPr>
        <w:t> </w:t>
      </w:r>
      <w:r w:rsidRPr="00023FC3">
        <w:t>το</w:t>
      </w:r>
      <w:r w:rsidRPr="00023FC3">
        <w:rPr>
          <w:lang w:val="en-US"/>
        </w:rPr>
        <w:t> SNFCC</w:t>
      </w:r>
      <w:r w:rsidRPr="00023FC3">
        <w:t xml:space="preserve"> </w:t>
      </w:r>
      <w:r w:rsidRPr="00023FC3">
        <w:rPr>
          <w:lang w:val="en-US"/>
        </w:rPr>
        <w:t>Youth</w:t>
      </w:r>
      <w:r w:rsidRPr="00023FC3">
        <w:t xml:space="preserve"> </w:t>
      </w:r>
      <w:r w:rsidRPr="00023FC3">
        <w:rPr>
          <w:lang w:val="en-US"/>
        </w:rPr>
        <w:t>Council </w:t>
      </w:r>
      <w:r w:rsidRPr="00023FC3">
        <w:t>διοργανώνει στον Θόλο ένα Χριστουγεννιάτικο</w:t>
      </w:r>
      <w:r w:rsidRPr="00023FC3">
        <w:rPr>
          <w:lang w:val="en-US"/>
        </w:rPr>
        <w:t> Silent</w:t>
      </w:r>
      <w:r w:rsidRPr="00023FC3">
        <w:t xml:space="preserve"> </w:t>
      </w:r>
      <w:r w:rsidRPr="00023FC3">
        <w:rPr>
          <w:lang w:val="en-US"/>
        </w:rPr>
        <w:t>Disco</w:t>
      </w:r>
      <w:r w:rsidRPr="00023FC3">
        <w:t xml:space="preserve"> </w:t>
      </w:r>
      <w:r w:rsidRPr="00023FC3">
        <w:rPr>
          <w:lang w:val="en-US"/>
        </w:rPr>
        <w:t>Party</w:t>
      </w:r>
      <w:r w:rsidRPr="00023FC3">
        <w:t>.</w:t>
      </w:r>
    </w:p>
    <w:p w14:paraId="163CF79F" w14:textId="77777777" w:rsidR="00023FC3" w:rsidRPr="00023FC3" w:rsidRDefault="00023FC3" w:rsidP="00023FC3">
      <w:r w:rsidRPr="00023FC3">
        <w:t>Κάτω από το φως της εγκατάστασης </w:t>
      </w:r>
      <w:r w:rsidRPr="00023FC3">
        <w:rPr>
          <w:i/>
          <w:iCs/>
          <w:lang w:val="en-US"/>
        </w:rPr>
        <w:t>Rhizome</w:t>
      </w:r>
      <w:r w:rsidRPr="00023FC3">
        <w:t xml:space="preserve"> των </w:t>
      </w:r>
      <w:proofErr w:type="spellStart"/>
      <w:r w:rsidRPr="00023FC3">
        <w:t>Tom</w:t>
      </w:r>
      <w:proofErr w:type="spellEnd"/>
      <w:r w:rsidRPr="00023FC3">
        <w:t xml:space="preserve"> και </w:t>
      </w:r>
      <w:proofErr w:type="spellStart"/>
      <w:r w:rsidRPr="00023FC3">
        <w:t>Lien</w:t>
      </w:r>
      <w:proofErr w:type="spellEnd"/>
      <w:r w:rsidRPr="00023FC3">
        <w:t xml:space="preserve"> </w:t>
      </w:r>
      <w:proofErr w:type="spellStart"/>
      <w:r w:rsidRPr="00023FC3">
        <w:t>Dekyver</w:t>
      </w:r>
      <w:proofErr w:type="spellEnd"/>
      <w:r w:rsidRPr="00023FC3">
        <w:rPr>
          <w:lang w:val="en-US"/>
        </w:rPr>
        <w:t>e</w:t>
      </w:r>
      <w:r w:rsidRPr="00023FC3">
        <w:t xml:space="preserve"> - ενός ιστού με διαφορετικά επίπεδα από τεντωμένα λεπτά σχοινιά που θυμίζουν χορδές - θα στηθεί ένα πάρτι δίχως ηχεία, αλλά με πολλά ασύρματα ακουστικά. Μια διαφορετική </w:t>
      </w:r>
      <w:r w:rsidRPr="00023FC3">
        <w:rPr>
          <w:i/>
          <w:iCs/>
        </w:rPr>
        <w:t>συνάθροιση</w:t>
      </w:r>
      <w:r w:rsidRPr="00023FC3">
        <w:t>, όπου όλοι μαζί οι παρευρισκόμενοι θα μοιραστούν μια μουσικοχορευτική εμπειρία, με τα ακουστικά να παραμένουν κοινό σημείο επαφής.</w:t>
      </w:r>
    </w:p>
    <w:p w14:paraId="3BF43C8B" w14:textId="77777777" w:rsidR="00023FC3" w:rsidRPr="00023FC3" w:rsidRDefault="00023FC3" w:rsidP="00023FC3">
      <w:r w:rsidRPr="00023FC3">
        <w:t>Δύο D</w:t>
      </w:r>
      <w:r w:rsidRPr="00023FC3">
        <w:rPr>
          <w:lang w:val="en-US"/>
        </w:rPr>
        <w:t>J</w:t>
      </w:r>
      <w:r w:rsidRPr="00023FC3">
        <w:t xml:space="preserve"> επιμελούνται και </w:t>
      </w:r>
      <w:proofErr w:type="spellStart"/>
      <w:r w:rsidRPr="00023FC3">
        <w:t>μιξάρουν</w:t>
      </w:r>
      <w:proofErr w:type="spellEnd"/>
      <w:r w:rsidRPr="00023FC3">
        <w:t>, ζωντανά, διαφορετικά είδη μουσικής δίνοντας τη δυνατότητα στο κοινό να επιλέξει τι θα ακούσει στα ακουστικά του: εσείς, θα ακολουθήσετε μόνο τους φίλους σας ή θα γνωρίσετε και νέους ανθρώπους με τους οποίους μοιράζεστε τα ίδια μουσικά ενδιαφέροντα;</w:t>
      </w:r>
    </w:p>
    <w:p w14:paraId="23C379AA" w14:textId="77777777" w:rsidR="00023FC3" w:rsidRPr="00023FC3" w:rsidRDefault="00023FC3" w:rsidP="00023FC3">
      <w:pPr>
        <w:rPr>
          <w:lang w:val="en-US"/>
        </w:rPr>
      </w:pPr>
      <w:r w:rsidRPr="00023FC3">
        <w:rPr>
          <w:lang w:val="en-US"/>
        </w:rPr>
        <w:t xml:space="preserve">DJ Sets: DJ Bellas | DJ </w:t>
      </w:r>
      <w:proofErr w:type="spellStart"/>
      <w:r w:rsidRPr="00023FC3">
        <w:rPr>
          <w:lang w:val="en-US"/>
        </w:rPr>
        <w:t>Floba</w:t>
      </w:r>
      <w:proofErr w:type="spellEnd"/>
    </w:p>
    <w:p w14:paraId="1D1F2815" w14:textId="77777777" w:rsidR="00023FC3" w:rsidRPr="00023FC3" w:rsidRDefault="00023FC3" w:rsidP="00023FC3">
      <w:r w:rsidRPr="00023FC3">
        <w:t>Ελεύθερη είσοδος με σειρά προτεραιότητας</w:t>
      </w:r>
    </w:p>
    <w:p w14:paraId="4F515F61" w14:textId="77777777" w:rsidR="00023FC3" w:rsidRPr="00023FC3" w:rsidRDefault="00023FC3" w:rsidP="00023FC3">
      <w:pPr>
        <w:rPr>
          <w:b/>
          <w:bCs/>
        </w:rPr>
      </w:pPr>
    </w:p>
    <w:p w14:paraId="7FC4FD74" w14:textId="77777777" w:rsidR="00023FC3" w:rsidRPr="00023FC3" w:rsidRDefault="00023FC3" w:rsidP="00023FC3">
      <w:pPr>
        <w:rPr>
          <w:b/>
          <w:bCs/>
        </w:rPr>
      </w:pPr>
      <w:r w:rsidRPr="00023FC3">
        <w:rPr>
          <w:b/>
          <w:bCs/>
          <w:lang w:val="en-US"/>
        </w:rPr>
        <w:t>SNFCC</w:t>
      </w:r>
      <w:r w:rsidRPr="00023FC3">
        <w:rPr>
          <w:b/>
          <w:bCs/>
        </w:rPr>
        <w:t xml:space="preserve"> </w:t>
      </w:r>
      <w:r w:rsidRPr="00023FC3">
        <w:rPr>
          <w:b/>
          <w:bCs/>
          <w:lang w:val="en-US"/>
        </w:rPr>
        <w:t>Youth</w:t>
      </w:r>
      <w:r w:rsidRPr="00023FC3">
        <w:rPr>
          <w:b/>
          <w:bCs/>
        </w:rPr>
        <w:t xml:space="preserve"> </w:t>
      </w:r>
      <w:r w:rsidRPr="00023FC3">
        <w:rPr>
          <w:b/>
          <w:bCs/>
          <w:lang w:val="en-US"/>
        </w:rPr>
        <w:t>Council</w:t>
      </w:r>
      <w:r w:rsidRPr="00023FC3">
        <w:rPr>
          <w:b/>
          <w:bCs/>
        </w:rPr>
        <w:t xml:space="preserve"> </w:t>
      </w:r>
      <w:r w:rsidRPr="00023FC3">
        <w:rPr>
          <w:b/>
          <w:bCs/>
          <w:lang w:val="en-US"/>
        </w:rPr>
        <w:t>Open</w:t>
      </w:r>
      <w:r w:rsidRPr="00023FC3">
        <w:rPr>
          <w:b/>
          <w:bCs/>
        </w:rPr>
        <w:t xml:space="preserve"> </w:t>
      </w:r>
      <w:r w:rsidRPr="00023FC3">
        <w:rPr>
          <w:b/>
          <w:bCs/>
          <w:lang w:val="en-US"/>
        </w:rPr>
        <w:t>Air</w:t>
      </w:r>
      <w:r w:rsidRPr="00023FC3">
        <w:rPr>
          <w:b/>
          <w:bCs/>
        </w:rPr>
        <w:t xml:space="preserve"> </w:t>
      </w:r>
      <w:r w:rsidRPr="00023FC3">
        <w:rPr>
          <w:b/>
          <w:bCs/>
          <w:lang w:val="en-US"/>
        </w:rPr>
        <w:t>Gigs</w:t>
      </w:r>
    </w:p>
    <w:p w14:paraId="433C3697" w14:textId="77777777" w:rsidR="00023FC3" w:rsidRPr="00023FC3" w:rsidRDefault="00023FC3" w:rsidP="00023FC3">
      <w:pPr>
        <w:rPr>
          <w:b/>
          <w:bCs/>
        </w:rPr>
      </w:pPr>
      <w:r w:rsidRPr="00023FC3">
        <w:rPr>
          <w:b/>
          <w:bCs/>
        </w:rPr>
        <w:t xml:space="preserve">Τρίτη 19/12: </w:t>
      </w:r>
      <w:r w:rsidRPr="00023FC3">
        <w:rPr>
          <w:b/>
          <w:bCs/>
          <w:lang w:val="en-US"/>
        </w:rPr>
        <w:t>Hiraeth</w:t>
      </w:r>
      <w:r w:rsidRPr="00023FC3">
        <w:rPr>
          <w:b/>
          <w:bCs/>
        </w:rPr>
        <w:t xml:space="preserve"> &amp; </w:t>
      </w:r>
      <w:r w:rsidRPr="00023FC3">
        <w:rPr>
          <w:b/>
          <w:bCs/>
          <w:lang w:val="en-US"/>
        </w:rPr>
        <w:t>Kostas</w:t>
      </w:r>
      <w:r w:rsidRPr="00023FC3">
        <w:rPr>
          <w:b/>
          <w:bCs/>
        </w:rPr>
        <w:t xml:space="preserve"> </w:t>
      </w:r>
      <w:proofErr w:type="spellStart"/>
      <w:r w:rsidRPr="00023FC3">
        <w:rPr>
          <w:b/>
          <w:bCs/>
          <w:lang w:val="en-US"/>
        </w:rPr>
        <w:t>Sidirokastritis</w:t>
      </w:r>
      <w:proofErr w:type="spellEnd"/>
      <w:r w:rsidRPr="00023FC3">
        <w:rPr>
          <w:b/>
          <w:bCs/>
        </w:rPr>
        <w:t xml:space="preserve"> </w:t>
      </w:r>
      <w:r w:rsidRPr="00023FC3">
        <w:rPr>
          <w:b/>
          <w:bCs/>
          <w:lang w:val="en-US"/>
        </w:rPr>
        <w:t>Group</w:t>
      </w:r>
    </w:p>
    <w:p w14:paraId="7807049C" w14:textId="77777777" w:rsidR="00023FC3" w:rsidRPr="00023FC3" w:rsidRDefault="00023FC3" w:rsidP="00023FC3">
      <w:pPr>
        <w:rPr>
          <w:b/>
          <w:bCs/>
        </w:rPr>
      </w:pPr>
      <w:r w:rsidRPr="00023FC3">
        <w:rPr>
          <w:b/>
          <w:bCs/>
        </w:rPr>
        <w:t xml:space="preserve">Παρασκευή 22/12: </w:t>
      </w:r>
      <w:proofErr w:type="spellStart"/>
      <w:r w:rsidRPr="00023FC3">
        <w:rPr>
          <w:b/>
          <w:bCs/>
          <w:lang w:val="en-US"/>
        </w:rPr>
        <w:t>Boforia</w:t>
      </w:r>
      <w:proofErr w:type="spellEnd"/>
      <w:r w:rsidRPr="00023FC3">
        <w:rPr>
          <w:b/>
          <w:bCs/>
        </w:rPr>
        <w:t xml:space="preserve"> &amp; </w:t>
      </w:r>
      <w:proofErr w:type="spellStart"/>
      <w:r w:rsidRPr="00023FC3">
        <w:rPr>
          <w:b/>
          <w:bCs/>
        </w:rPr>
        <w:t>Ποζαύλι</w:t>
      </w:r>
      <w:proofErr w:type="spellEnd"/>
      <w:r w:rsidRPr="00023FC3">
        <w:rPr>
          <w:b/>
          <w:bCs/>
        </w:rPr>
        <w:t xml:space="preserve"> </w:t>
      </w:r>
      <w:r w:rsidRPr="00023FC3">
        <w:rPr>
          <w:b/>
          <w:bCs/>
          <w:lang w:val="en-US"/>
        </w:rPr>
        <w:t>Duo</w:t>
      </w:r>
    </w:p>
    <w:p w14:paraId="4048D8FF" w14:textId="77777777" w:rsidR="00023FC3" w:rsidRPr="00023FC3" w:rsidRDefault="00023FC3" w:rsidP="00023FC3">
      <w:pPr>
        <w:rPr>
          <w:b/>
          <w:bCs/>
        </w:rPr>
      </w:pPr>
      <w:r w:rsidRPr="00023FC3">
        <w:rPr>
          <w:b/>
          <w:bCs/>
        </w:rPr>
        <w:t xml:space="preserve">Παρασκευή 29/12: </w:t>
      </w:r>
      <w:proofErr w:type="spellStart"/>
      <w:r w:rsidRPr="00023FC3">
        <w:rPr>
          <w:b/>
          <w:bCs/>
          <w:lang w:val="en-US"/>
        </w:rPr>
        <w:t>Monozim</w:t>
      </w:r>
      <w:proofErr w:type="spellEnd"/>
      <w:r w:rsidRPr="00023FC3">
        <w:rPr>
          <w:b/>
          <w:bCs/>
        </w:rPr>
        <w:t xml:space="preserve"> &amp; </w:t>
      </w:r>
      <w:r w:rsidRPr="00023FC3">
        <w:rPr>
          <w:b/>
          <w:bCs/>
          <w:lang w:val="en-US"/>
        </w:rPr>
        <w:t>Yama</w:t>
      </w:r>
    </w:p>
    <w:p w14:paraId="45B98015" w14:textId="77777777" w:rsidR="00023FC3" w:rsidRPr="00023FC3" w:rsidRDefault="00023FC3" w:rsidP="00023FC3">
      <w:pPr>
        <w:rPr>
          <w:b/>
          <w:bCs/>
        </w:rPr>
      </w:pPr>
      <w:r w:rsidRPr="00023FC3">
        <w:rPr>
          <w:b/>
          <w:bCs/>
        </w:rPr>
        <w:lastRenderedPageBreak/>
        <w:t xml:space="preserve">Παρασκευή 05/01: </w:t>
      </w:r>
      <w:proofErr w:type="spellStart"/>
      <w:r w:rsidRPr="00023FC3">
        <w:rPr>
          <w:b/>
          <w:bCs/>
          <w:lang w:val="en-US"/>
        </w:rPr>
        <w:t>Colorgraphs</w:t>
      </w:r>
      <w:proofErr w:type="spellEnd"/>
      <w:r w:rsidRPr="00023FC3">
        <w:rPr>
          <w:b/>
          <w:bCs/>
        </w:rPr>
        <w:t xml:space="preserve"> &amp; </w:t>
      </w:r>
      <w:r w:rsidRPr="00023FC3">
        <w:rPr>
          <w:b/>
          <w:bCs/>
          <w:lang w:val="en-US"/>
        </w:rPr>
        <w:t>Billie</w:t>
      </w:r>
      <w:r w:rsidRPr="00023FC3">
        <w:t xml:space="preserve"> </w:t>
      </w:r>
      <w:r w:rsidRPr="00023FC3">
        <w:rPr>
          <w:b/>
          <w:bCs/>
          <w:lang w:val="en-US"/>
        </w:rPr>
        <w:t>Kark</w:t>
      </w:r>
    </w:p>
    <w:p w14:paraId="78739079" w14:textId="77777777" w:rsidR="00023FC3" w:rsidRPr="00023FC3" w:rsidRDefault="00023FC3" w:rsidP="00023FC3">
      <w:pPr>
        <w:rPr>
          <w:b/>
          <w:bCs/>
        </w:rPr>
      </w:pPr>
      <w:r w:rsidRPr="00023FC3">
        <w:rPr>
          <w:b/>
          <w:bCs/>
        </w:rPr>
        <w:t>20.00-22.00</w:t>
      </w:r>
    </w:p>
    <w:p w14:paraId="047A72EA" w14:textId="77777777" w:rsidR="00023FC3" w:rsidRPr="00023FC3" w:rsidRDefault="00023FC3" w:rsidP="00023FC3">
      <w:pPr>
        <w:rPr>
          <w:b/>
          <w:bCs/>
        </w:rPr>
      </w:pPr>
      <w:r w:rsidRPr="00023FC3">
        <w:rPr>
          <w:b/>
          <w:bCs/>
        </w:rPr>
        <w:t>Πευκώνας</w:t>
      </w:r>
    </w:p>
    <w:p w14:paraId="68971F59" w14:textId="77777777" w:rsidR="00023FC3" w:rsidRPr="00023FC3" w:rsidRDefault="00023FC3" w:rsidP="00023FC3">
      <w:pPr>
        <w:rPr>
          <w:b/>
          <w:bCs/>
        </w:rPr>
      </w:pPr>
    </w:p>
    <w:p w14:paraId="089A76D9" w14:textId="77777777" w:rsidR="00023FC3" w:rsidRPr="00023FC3" w:rsidRDefault="00023FC3" w:rsidP="00023FC3">
      <w:r w:rsidRPr="00023FC3">
        <w:t xml:space="preserve">Στο πλαίσιο του Χριστουγεννιάτικου Κόσμου του ΚΠΙΣΝ, το SNFCC </w:t>
      </w:r>
      <w:proofErr w:type="spellStart"/>
      <w:r w:rsidRPr="00023FC3">
        <w:t>Youth</w:t>
      </w:r>
      <w:proofErr w:type="spellEnd"/>
      <w:r w:rsidRPr="00023FC3">
        <w:t xml:space="preserve"> Council διοργανώνει τέσσερα </w:t>
      </w:r>
      <w:proofErr w:type="spellStart"/>
      <w:r w:rsidRPr="00023FC3">
        <w:t>Open</w:t>
      </w:r>
      <w:proofErr w:type="spellEnd"/>
      <w:r w:rsidRPr="00023FC3">
        <w:t xml:space="preserve"> Air </w:t>
      </w:r>
      <w:proofErr w:type="spellStart"/>
      <w:r w:rsidRPr="00023FC3">
        <w:t>Gigs</w:t>
      </w:r>
      <w:proofErr w:type="spellEnd"/>
      <w:r w:rsidRPr="00023FC3">
        <w:t xml:space="preserve"> που αναδεικνύουν ανερχόμενους εκπροσώπους διαφορετικών μουσικών ειδών, από </w:t>
      </w:r>
      <w:proofErr w:type="spellStart"/>
      <w:r w:rsidRPr="00023FC3">
        <w:t>indie</w:t>
      </w:r>
      <w:proofErr w:type="spellEnd"/>
      <w:r w:rsidRPr="00023FC3">
        <w:t xml:space="preserve"> </w:t>
      </w:r>
      <w:proofErr w:type="spellStart"/>
      <w:r w:rsidRPr="00023FC3">
        <w:t>folk</w:t>
      </w:r>
      <w:proofErr w:type="spellEnd"/>
      <w:r w:rsidRPr="00023FC3">
        <w:t xml:space="preserve"> και </w:t>
      </w:r>
      <w:proofErr w:type="spellStart"/>
      <w:r w:rsidRPr="00023FC3">
        <w:t>γκρούβες</w:t>
      </w:r>
      <w:proofErr w:type="spellEnd"/>
      <w:r w:rsidRPr="00023FC3">
        <w:t>, μέχρι παραδοσιακά ακούσματα και ηλεκτρονικούς πειραματισμούς. Οκτώ διαφορετικά σχήματα έρχονται να γεμίσουν μουσικά τον δημόσιο χώρο, να συστηθούν στο κοινό και να συνυπάρξουν - μια ξεχωριστή συνάντηση δημιουργών, οι οποίοι για πρώτη φορά θα έχουν την ευκαιρία να «συνομιλήσουν» μεταξύ τους.</w:t>
      </w:r>
    </w:p>
    <w:p w14:paraId="28CE0A52" w14:textId="77777777" w:rsidR="00023FC3" w:rsidRPr="00023FC3" w:rsidRDefault="00023FC3" w:rsidP="00023FC3"/>
    <w:p w14:paraId="036EBB11" w14:textId="77777777" w:rsidR="00023FC3" w:rsidRPr="00023FC3" w:rsidRDefault="00023FC3" w:rsidP="00023FC3">
      <w:r w:rsidRPr="00023FC3">
        <w:t>Η είσοδος στις συναυλίες είναι ελεύθερη.</w:t>
      </w:r>
    </w:p>
    <w:p w14:paraId="4A0B3565" w14:textId="77777777" w:rsidR="00023FC3" w:rsidRPr="00023FC3" w:rsidRDefault="00023FC3" w:rsidP="00023FC3"/>
    <w:p w14:paraId="2B0C42B4" w14:textId="77777777" w:rsidR="00023FC3" w:rsidRPr="00023FC3" w:rsidRDefault="00023FC3" w:rsidP="00023FC3">
      <w:proofErr w:type="spellStart"/>
      <w:r w:rsidRPr="00023FC3">
        <w:t>To</w:t>
      </w:r>
      <w:proofErr w:type="spellEnd"/>
      <w:r w:rsidRPr="00023FC3">
        <w:t xml:space="preserve"> SNFCC </w:t>
      </w:r>
      <w:proofErr w:type="spellStart"/>
      <w:r w:rsidRPr="00023FC3">
        <w:t>Youth</w:t>
      </w:r>
      <w:proofErr w:type="spellEnd"/>
      <w:r w:rsidRPr="00023FC3">
        <w:t xml:space="preserve"> Council δημιουργήθηκε και οργανώνει τις δράσεις του χάρη στην αποκλειστική δωρεά του Ιδρύματος Σταύρος Νιάρχος (ΙΣΝ).</w:t>
      </w:r>
    </w:p>
    <w:p w14:paraId="1067B328" w14:textId="77777777" w:rsidR="00023FC3" w:rsidRPr="00023FC3" w:rsidRDefault="00023FC3" w:rsidP="00023FC3">
      <w:pPr>
        <w:rPr>
          <w:b/>
          <w:bCs/>
        </w:rPr>
      </w:pPr>
    </w:p>
    <w:p w14:paraId="7550CF1C" w14:textId="77777777" w:rsidR="00023FC3" w:rsidRPr="00023FC3" w:rsidRDefault="00023FC3" w:rsidP="00023FC3">
      <w:pPr>
        <w:rPr>
          <w:b/>
          <w:bCs/>
        </w:rPr>
      </w:pPr>
    </w:p>
    <w:p w14:paraId="38264D40" w14:textId="77777777" w:rsidR="00023FC3" w:rsidRPr="00023FC3" w:rsidRDefault="00023FC3" w:rsidP="00023FC3">
      <w:pPr>
        <w:rPr>
          <w:lang w:val="en-US"/>
        </w:rPr>
      </w:pPr>
      <w:r w:rsidRPr="00023FC3">
        <w:rPr>
          <w:b/>
          <w:bCs/>
          <w:lang w:val="en-US"/>
        </w:rPr>
        <w:t xml:space="preserve">23 </w:t>
      </w:r>
      <w:r w:rsidRPr="00023FC3">
        <w:rPr>
          <w:b/>
          <w:bCs/>
        </w:rPr>
        <w:t>Δεκεμβρίου</w:t>
      </w:r>
      <w:r w:rsidRPr="00023FC3">
        <w:rPr>
          <w:b/>
          <w:bCs/>
          <w:lang w:val="en-US"/>
        </w:rPr>
        <w:t xml:space="preserve"> 2023 – 07 </w:t>
      </w:r>
      <w:r w:rsidRPr="00023FC3">
        <w:rPr>
          <w:b/>
          <w:bCs/>
        </w:rPr>
        <w:t>Ιανουαρίου</w:t>
      </w:r>
      <w:r w:rsidRPr="00023FC3">
        <w:rPr>
          <w:b/>
          <w:bCs/>
          <w:lang w:val="en-US"/>
        </w:rPr>
        <w:t xml:space="preserve"> 2024, 17.00 - 23.00</w:t>
      </w:r>
    </w:p>
    <w:p w14:paraId="306E4F44" w14:textId="77777777" w:rsidR="00023FC3" w:rsidRPr="00023FC3" w:rsidRDefault="00023FC3" w:rsidP="00023FC3">
      <w:pPr>
        <w:rPr>
          <w:b/>
          <w:bCs/>
          <w:lang w:val="en-US"/>
        </w:rPr>
      </w:pPr>
      <w:r w:rsidRPr="00023FC3">
        <w:rPr>
          <w:b/>
          <w:bCs/>
          <w:lang w:val="en-US"/>
        </w:rPr>
        <w:t>360° Christmas Pop-Up Bar</w:t>
      </w:r>
    </w:p>
    <w:p w14:paraId="12E3B454" w14:textId="77777777" w:rsidR="00023FC3" w:rsidRPr="00023FC3" w:rsidRDefault="00023FC3" w:rsidP="00023FC3">
      <w:pPr>
        <w:rPr>
          <w:b/>
          <w:bCs/>
        </w:rPr>
      </w:pPr>
      <w:r w:rsidRPr="00023FC3">
        <w:rPr>
          <w:b/>
          <w:bCs/>
        </w:rPr>
        <w:t>Φάρος</w:t>
      </w:r>
    </w:p>
    <w:p w14:paraId="4489BF13" w14:textId="77777777" w:rsidR="00023FC3" w:rsidRPr="00023FC3" w:rsidRDefault="00023FC3" w:rsidP="00023FC3">
      <w:pPr>
        <w:rPr>
          <w:b/>
          <w:bCs/>
        </w:rPr>
      </w:pPr>
    </w:p>
    <w:p w14:paraId="73741D75" w14:textId="77777777" w:rsidR="00023FC3" w:rsidRPr="00023FC3" w:rsidRDefault="00023FC3" w:rsidP="00023FC3">
      <w:r w:rsidRPr="00023FC3">
        <w:t xml:space="preserve">Από τις 23 Δεκεμβρίου και μέχρι τις 7 Ιανουαρίου, από τις 17.00 έως τις 23.00, στο πλαίσιο του Χριστουγεννιάτικου Κόσμου, η </w:t>
      </w:r>
      <w:proofErr w:type="spellStart"/>
      <w:r w:rsidRPr="00023FC3">
        <w:t>Bεράντα</w:t>
      </w:r>
      <w:proofErr w:type="spellEnd"/>
      <w:r w:rsidRPr="00023FC3">
        <w:t xml:space="preserve"> του Φάρου μεταμορφώνεται στο 360° </w:t>
      </w:r>
      <w:proofErr w:type="spellStart"/>
      <w:r w:rsidRPr="00023FC3">
        <w:t>Christmas</w:t>
      </w:r>
      <w:proofErr w:type="spellEnd"/>
      <w:r w:rsidRPr="00023FC3">
        <w:t xml:space="preserve"> </w:t>
      </w:r>
      <w:proofErr w:type="spellStart"/>
      <w:r w:rsidRPr="00023FC3">
        <w:t>Pop-Up</w:t>
      </w:r>
      <w:proofErr w:type="spellEnd"/>
      <w:r w:rsidRPr="00023FC3">
        <w:t xml:space="preserve"> </w:t>
      </w:r>
      <w:proofErr w:type="spellStart"/>
      <w:r w:rsidRPr="00023FC3">
        <w:t>Bar</w:t>
      </w:r>
      <w:proofErr w:type="spellEnd"/>
      <w:r w:rsidRPr="00023FC3">
        <w:t xml:space="preserve">, το απόλυτο χριστουγεννιάτικο σημείο συνάντησης για τους επισκέπτες του ΚΠΙΣΝ. Με πανοραμική θέα στις φωτιστικές εγκαταστάσεις του Πάρκου Σταύρος Νιάρχος αλλά και όλη την πόλη, το εντυπωσιακό 360° </w:t>
      </w:r>
      <w:proofErr w:type="spellStart"/>
      <w:r w:rsidRPr="00023FC3">
        <w:t>Christmas</w:t>
      </w:r>
      <w:proofErr w:type="spellEnd"/>
      <w:r w:rsidRPr="00023FC3">
        <w:t xml:space="preserve"> </w:t>
      </w:r>
      <w:proofErr w:type="spellStart"/>
      <w:r w:rsidRPr="00023FC3">
        <w:t>Pop-Up</w:t>
      </w:r>
      <w:proofErr w:type="spellEnd"/>
      <w:r w:rsidRPr="00023FC3">
        <w:t xml:space="preserve"> </w:t>
      </w:r>
      <w:proofErr w:type="spellStart"/>
      <w:r w:rsidRPr="00023FC3">
        <w:t>Bar</w:t>
      </w:r>
      <w:proofErr w:type="spellEnd"/>
      <w:r w:rsidRPr="00023FC3">
        <w:t xml:space="preserve">, είναι ειδικά σχεδιασμένο για τις γιορτές από την αρχιτέκτονα - σκηνογράφο </w:t>
      </w:r>
      <w:proofErr w:type="spellStart"/>
      <w:r w:rsidRPr="00023FC3">
        <w:t>Ελίνα</w:t>
      </w:r>
      <w:proofErr w:type="spellEnd"/>
      <w:r w:rsidRPr="00023FC3">
        <w:t xml:space="preserve"> </w:t>
      </w:r>
      <w:proofErr w:type="spellStart"/>
      <w:r w:rsidRPr="00023FC3">
        <w:t>Λούκου</w:t>
      </w:r>
      <w:proofErr w:type="spellEnd"/>
      <w:r w:rsidRPr="00023FC3">
        <w:t xml:space="preserve">. Γνωστοί </w:t>
      </w:r>
      <w:proofErr w:type="spellStart"/>
      <w:r w:rsidRPr="00023FC3">
        <w:t>DJs</w:t>
      </w:r>
      <w:proofErr w:type="spellEnd"/>
      <w:r w:rsidRPr="00023FC3">
        <w:t xml:space="preserve"> και μουσικοί παραγωγοί στα </w:t>
      </w:r>
      <w:proofErr w:type="spellStart"/>
      <w:r w:rsidRPr="00023FC3">
        <w:t>decks</w:t>
      </w:r>
      <w:proofErr w:type="spellEnd"/>
      <w:r w:rsidRPr="00023FC3">
        <w:t xml:space="preserve"> από τις 20.00 έως τις 22.30 και μια μεγάλη λίστα από κοκτέιλ συμπληρώνουν την εμπειρία.  </w:t>
      </w:r>
    </w:p>
    <w:p w14:paraId="489AFE60" w14:textId="77777777" w:rsidR="00023FC3" w:rsidRPr="00023FC3" w:rsidRDefault="00023FC3" w:rsidP="00023FC3">
      <w:pPr>
        <w:rPr>
          <w:lang w:val="en-US"/>
        </w:rPr>
      </w:pPr>
      <w:r w:rsidRPr="00023FC3">
        <w:rPr>
          <w:lang w:val="en-US"/>
        </w:rPr>
        <w:t>DJ sets: 20.00-22.30</w:t>
      </w:r>
    </w:p>
    <w:p w14:paraId="7D1D7FDD" w14:textId="77777777" w:rsidR="00023FC3" w:rsidRPr="00023FC3" w:rsidRDefault="00023FC3" w:rsidP="00023FC3">
      <w:pPr>
        <w:rPr>
          <w:lang w:val="en-US"/>
        </w:rPr>
      </w:pPr>
      <w:r w:rsidRPr="00023FC3">
        <w:rPr>
          <w:lang w:val="en-US"/>
        </w:rPr>
        <w:t xml:space="preserve">23/12: </w:t>
      </w:r>
      <w:proofErr w:type="spellStart"/>
      <w:r w:rsidRPr="00023FC3">
        <w:rPr>
          <w:lang w:val="en-US"/>
        </w:rPr>
        <w:t>Giganta</w:t>
      </w:r>
      <w:proofErr w:type="spellEnd"/>
      <w:r w:rsidRPr="00023FC3">
        <w:rPr>
          <w:lang w:val="en-US"/>
        </w:rPr>
        <w:br/>
        <w:t>24/12: Super Mario</w:t>
      </w:r>
      <w:r w:rsidRPr="00023FC3">
        <w:rPr>
          <w:lang w:val="en-US"/>
        </w:rPr>
        <w:br/>
        <w:t>25/12: General Sticks</w:t>
      </w:r>
      <w:r w:rsidRPr="00023FC3">
        <w:rPr>
          <w:lang w:val="en-US"/>
        </w:rPr>
        <w:br/>
        <w:t>26/12: Fotini Galani</w:t>
      </w:r>
      <w:r w:rsidRPr="00023FC3">
        <w:rPr>
          <w:lang w:val="en-US"/>
        </w:rPr>
        <w:br/>
        <w:t xml:space="preserve">27/12: Mister </w:t>
      </w:r>
      <w:proofErr w:type="spellStart"/>
      <w:r w:rsidRPr="00023FC3">
        <w:rPr>
          <w:lang w:val="en-US"/>
        </w:rPr>
        <w:t>Kentro</w:t>
      </w:r>
      <w:proofErr w:type="spellEnd"/>
      <w:r w:rsidRPr="00023FC3">
        <w:rPr>
          <w:lang w:val="en-US"/>
        </w:rPr>
        <w:br/>
        <w:t>28/12: Junior SP.</w:t>
      </w:r>
      <w:r w:rsidRPr="00023FC3">
        <w:rPr>
          <w:lang w:val="en-US"/>
        </w:rPr>
        <w:br/>
      </w:r>
      <w:r w:rsidRPr="00023FC3">
        <w:rPr>
          <w:lang w:val="en-US"/>
        </w:rPr>
        <w:lastRenderedPageBreak/>
        <w:t>29/12: D’Arcy Foxx</w:t>
      </w:r>
      <w:r w:rsidRPr="00023FC3">
        <w:rPr>
          <w:lang w:val="en-US"/>
        </w:rPr>
        <w:br/>
        <w:t>30/12: Maria Pappa</w:t>
      </w:r>
    </w:p>
    <w:p w14:paraId="296943C7" w14:textId="6FBF3D10" w:rsidR="005901B9" w:rsidRPr="00023FC3" w:rsidRDefault="00023FC3" w:rsidP="00023FC3">
      <w:pPr>
        <w:rPr>
          <w:lang w:val="en-US"/>
        </w:rPr>
      </w:pPr>
      <w:r w:rsidRPr="00023FC3">
        <w:rPr>
          <w:lang w:val="en-US"/>
        </w:rPr>
        <w:t>01/01: Panos Dimitropoulos (The Steams)</w:t>
      </w:r>
      <w:r w:rsidRPr="00023FC3">
        <w:rPr>
          <w:lang w:val="en-US"/>
        </w:rPr>
        <w:br/>
        <w:t>02/01: Dimitris Lilis </w:t>
      </w:r>
      <w:r w:rsidRPr="00023FC3">
        <w:rPr>
          <w:lang w:val="en-US"/>
        </w:rPr>
        <w:br/>
        <w:t>03/01: DJ Snatch</w:t>
      </w:r>
      <w:r w:rsidRPr="00023FC3">
        <w:rPr>
          <w:lang w:val="en-US"/>
        </w:rPr>
        <w:br/>
        <w:t xml:space="preserve">04/01: Terra Exotica &amp; </w:t>
      </w:r>
      <w:proofErr w:type="spellStart"/>
      <w:r w:rsidRPr="00023FC3">
        <w:rPr>
          <w:lang w:val="en-US"/>
        </w:rPr>
        <w:t>Γιώργος</w:t>
      </w:r>
      <w:proofErr w:type="spellEnd"/>
      <w:r w:rsidRPr="00023FC3">
        <w:rPr>
          <w:lang w:val="en-US"/>
        </w:rPr>
        <w:t xml:space="preserve"> </w:t>
      </w:r>
      <w:proofErr w:type="spellStart"/>
      <w:r w:rsidRPr="00023FC3">
        <w:rPr>
          <w:lang w:val="en-US"/>
        </w:rPr>
        <w:t>Αργιτάκης</w:t>
      </w:r>
      <w:proofErr w:type="spellEnd"/>
      <w:r w:rsidRPr="00023FC3">
        <w:rPr>
          <w:lang w:val="en-US"/>
        </w:rPr>
        <w:t> </w:t>
      </w:r>
      <w:r w:rsidRPr="00023FC3">
        <w:rPr>
          <w:lang w:val="en-US"/>
        </w:rPr>
        <w:br/>
        <w:t xml:space="preserve">05/01: Miss </w:t>
      </w:r>
      <w:proofErr w:type="spellStart"/>
      <w:r w:rsidRPr="00023FC3">
        <w:rPr>
          <w:lang w:val="en-US"/>
        </w:rPr>
        <w:t>Trouli</w:t>
      </w:r>
      <w:proofErr w:type="spellEnd"/>
      <w:r w:rsidRPr="00023FC3">
        <w:rPr>
          <w:lang w:val="en-US"/>
        </w:rPr>
        <w:t> </w:t>
      </w:r>
      <w:r w:rsidRPr="00023FC3">
        <w:rPr>
          <w:lang w:val="en-US"/>
        </w:rPr>
        <w:br/>
        <w:t xml:space="preserve">06/01: DJ </w:t>
      </w:r>
      <w:proofErr w:type="spellStart"/>
      <w:r w:rsidRPr="00023FC3">
        <w:rPr>
          <w:lang w:val="en-US"/>
        </w:rPr>
        <w:t>Pitsouni</w:t>
      </w:r>
      <w:proofErr w:type="spellEnd"/>
      <w:r w:rsidRPr="00023FC3">
        <w:rPr>
          <w:lang w:val="en-US"/>
        </w:rPr>
        <w:t> </w:t>
      </w:r>
      <w:r w:rsidRPr="00023FC3">
        <w:rPr>
          <w:lang w:val="en-US"/>
        </w:rPr>
        <w:br/>
      </w:r>
    </w:p>
    <w:sectPr w:rsidR="005901B9" w:rsidRPr="00023F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B9"/>
    <w:rsid w:val="00023FC3"/>
    <w:rsid w:val="005901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E80DD-ABF8-4598-A4FA-7EA5EA8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23FC3"/>
    <w:rPr>
      <w:color w:val="0563C1" w:themeColor="hyperlink"/>
      <w:u w:val="single"/>
    </w:rPr>
  </w:style>
  <w:style w:type="character" w:styleId="a3">
    <w:name w:val="Unresolved Mention"/>
    <w:basedOn w:val="a0"/>
    <w:uiPriority w:val="99"/>
    <w:semiHidden/>
    <w:unhideWhenUsed/>
    <w:rsid w:val="0002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nfcc.org/map" TargetMode="External"/><Relationship Id="rId5" Type="http://schemas.openxmlformats.org/officeDocument/2006/relationships/hyperlink" Target="https://www.ticketservices.gr/event/cosmos-ert-oi-giortes-tou-papagkeno-snfcc/?lang=el" TargetMode="External"/><Relationship Id="rId4" Type="http://schemas.openxmlformats.org/officeDocument/2006/relationships/hyperlink" Target="https://www.ticketservices.gr/event/el-sistema-greece-christmas-carols-snfcc/?lang=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8293</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2</cp:revision>
  <dcterms:created xsi:type="dcterms:W3CDTF">2023-12-08T10:22:00Z</dcterms:created>
  <dcterms:modified xsi:type="dcterms:W3CDTF">2023-12-08T10:22:00Z</dcterms:modified>
</cp:coreProperties>
</file>