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6DB0" w14:textId="77777777" w:rsidR="00A26C90" w:rsidRPr="00A26C90" w:rsidRDefault="00A26C90" w:rsidP="00A26C90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u w:val="single"/>
          <w:lang w:eastAsia="el-GR"/>
        </w:rPr>
      </w:pPr>
      <w:r w:rsidRPr="00A26C90">
        <w:rPr>
          <w:rFonts w:ascii="Franklin Gothic Book" w:eastAsia="Times New Roman" w:hAnsi="Franklin Gothic Book" w:cs="Times New Roman"/>
          <w:b/>
          <w:bCs/>
          <w:sz w:val="28"/>
          <w:szCs w:val="28"/>
          <w:u w:val="single"/>
          <w:lang w:eastAsia="el-GR"/>
        </w:rPr>
        <w:t>Αίτηση Συμμετοχής</w:t>
      </w:r>
    </w:p>
    <w:p w14:paraId="277ED879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i/>
          <w:sz w:val="32"/>
          <w:szCs w:val="32"/>
          <w:lang w:eastAsia="el-GR"/>
        </w:rPr>
      </w:pPr>
      <w:r w:rsidRPr="00A26C90">
        <w:rPr>
          <w:rFonts w:ascii="Franklin Gothic Book" w:eastAsia="Times New Roman" w:hAnsi="Franklin Gothic Book" w:cs="Times New Roman"/>
          <w:i/>
          <w:sz w:val="32"/>
          <w:szCs w:val="32"/>
          <w:lang w:eastAsia="el-GR"/>
        </w:rPr>
        <w:t>Το Θέατρο του Φθινοπώρου – Δήμος Βύρωνα 2025</w:t>
      </w:r>
    </w:p>
    <w:p w14:paraId="48436423" w14:textId="77777777" w:rsidR="00A26C90" w:rsidRPr="00A26C90" w:rsidRDefault="00A26C90" w:rsidP="00A26C90">
      <w:pPr>
        <w:spacing w:before="100" w:beforeAutospacing="1" w:after="100" w:afterAutospacing="1" w:line="240" w:lineRule="auto"/>
        <w:jc w:val="both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Παρακαλούμε συμπληρώστε προσεκτικά όλα τα στοιχεία. Ο αριθμός των συμμετοχών είναι περιορισμένος. Προτεραιότητα έχουν οι ομάδες από τον Δήμο Βύρωνα. Σημειώνεται ότι κάθε ομάδα υποχρεούται να συμμετάσχει σε μία γενική πρόβα πριν από την παράσταση.</w:t>
      </w:r>
    </w:p>
    <w:p w14:paraId="5C6565CF" w14:textId="76F64CEC" w:rsidR="00A26C90" w:rsidRPr="00A26C90" w:rsidRDefault="00A26C90" w:rsidP="00A26C90">
      <w:pPr>
        <w:spacing w:after="0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</w:p>
    <w:p w14:paraId="38FFA0E6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1. Στοιχεία Θεατρικής Ομάδας</w:t>
      </w:r>
      <w:bookmarkStart w:id="0" w:name="_GoBack"/>
      <w:bookmarkEnd w:id="0"/>
    </w:p>
    <w:p w14:paraId="41CC6435" w14:textId="77777777" w:rsidR="00A26C90" w:rsidRPr="00A26C90" w:rsidRDefault="00A26C90" w:rsidP="00A26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Όνομα ομάδας: ______________________________________</w:t>
      </w:r>
    </w:p>
    <w:p w14:paraId="592D1820" w14:textId="77777777" w:rsidR="00A26C90" w:rsidRPr="00A26C90" w:rsidRDefault="00A26C90" w:rsidP="00A26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Έδρα ομάδας: ______________________________________</w:t>
      </w:r>
    </w:p>
    <w:p w14:paraId="3203596B" w14:textId="77777777" w:rsidR="00A26C90" w:rsidRPr="00A26C90" w:rsidRDefault="00A26C90" w:rsidP="00A26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Αριθμός μελών: ___________</w:t>
      </w:r>
    </w:p>
    <w:p w14:paraId="458A36E3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2. Υπεύθυνος επικοινωνίας</w:t>
      </w:r>
    </w:p>
    <w:p w14:paraId="62687436" w14:textId="77777777" w:rsidR="00A26C90" w:rsidRPr="00A26C90" w:rsidRDefault="00A26C90" w:rsidP="00A26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Ονοματεπώνυμο: ___________________________________</w:t>
      </w:r>
    </w:p>
    <w:p w14:paraId="5C3F1BF9" w14:textId="77777777" w:rsidR="00A26C90" w:rsidRPr="00A26C90" w:rsidRDefault="00A26C90" w:rsidP="00A26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Τηλέφωνο: __________________</w:t>
      </w:r>
    </w:p>
    <w:p w14:paraId="7C210FEC" w14:textId="77777777" w:rsidR="00A26C90" w:rsidRPr="00A26C90" w:rsidRDefault="00A26C90" w:rsidP="00A26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Email: _____________________</w:t>
      </w:r>
    </w:p>
    <w:p w14:paraId="1B6CC33A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3. Στοιχεία Παράστασης</w:t>
      </w:r>
    </w:p>
    <w:p w14:paraId="368A5087" w14:textId="77777777" w:rsidR="00A26C90" w:rsidRPr="00A26C90" w:rsidRDefault="00A26C90" w:rsidP="00A26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Τίτλος παράστασης: ________________________________</w:t>
      </w:r>
    </w:p>
    <w:p w14:paraId="73401751" w14:textId="77777777" w:rsidR="00A26C90" w:rsidRPr="00A26C90" w:rsidRDefault="00A26C90" w:rsidP="00A26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Σύντομη περιγραφή (μέχρι 100 λέξεις): _______________</w:t>
      </w:r>
    </w:p>
    <w:p w14:paraId="7CCB7B2E" w14:textId="77777777" w:rsidR="00A26C90" w:rsidRPr="00A26C90" w:rsidRDefault="00A26C90" w:rsidP="00A26C90">
      <w:pPr>
        <w:spacing w:after="0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pict w14:anchorId="0E13BC36">
          <v:rect id="_x0000_i1026" style="width:0;height:1.5pt" o:hralign="center" o:hrstd="t" o:hr="t" fillcolor="#a0a0a0" stroked="f"/>
        </w:pict>
      </w:r>
    </w:p>
    <w:p w14:paraId="25417E30" w14:textId="77777777" w:rsidR="00A26C90" w:rsidRPr="00A26C90" w:rsidRDefault="00A26C90" w:rsidP="00A26C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Διάρκεια παράστασης: ______ λεπτά</w:t>
      </w:r>
    </w:p>
    <w:p w14:paraId="5C92AF42" w14:textId="77777777" w:rsidR="00A26C90" w:rsidRPr="00A26C90" w:rsidRDefault="00A26C90" w:rsidP="00A26C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Απαιτήσεις σκηνής/τεχνικά: _________________________</w:t>
      </w:r>
    </w:p>
    <w:p w14:paraId="025A5D2F" w14:textId="77777777" w:rsidR="00A26C90" w:rsidRPr="00A26C90" w:rsidRDefault="00A26C90" w:rsidP="00A26C90">
      <w:pPr>
        <w:spacing w:after="0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pict w14:anchorId="26281A8B">
          <v:rect id="_x0000_i1027" style="width:0;height:1.5pt" o:hralign="center" o:hrstd="t" o:hr="t" fillcolor="#a0a0a0" stroked="f"/>
        </w:pict>
      </w:r>
    </w:p>
    <w:p w14:paraId="5FB57E42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4. Συντελεστές Παράστασης</w:t>
      </w:r>
    </w:p>
    <w:p w14:paraId="50B98DEF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Σκηνοθεσία: ________________________________________</w:t>
      </w:r>
    </w:p>
    <w:p w14:paraId="7986E023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Κείμενο/Διασκευή: _________________________________</w:t>
      </w:r>
    </w:p>
    <w:p w14:paraId="4651A882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Μουσική/Ηχητική επιμέλεια: ________________________</w:t>
      </w:r>
    </w:p>
    <w:p w14:paraId="45BA5E90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Σκηνικά – Κοστούμια: ______________________________</w:t>
      </w:r>
    </w:p>
    <w:p w14:paraId="19CAA444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Φωτισμοί: _________________________________________</w:t>
      </w:r>
    </w:p>
    <w:p w14:paraId="0E0C720A" w14:textId="77777777" w:rsidR="00A26C90" w:rsidRPr="00A26C90" w:rsidRDefault="00A26C90" w:rsidP="00A26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Παίζουν οι ηθοποιοί: _______________________________</w:t>
      </w:r>
    </w:p>
    <w:p w14:paraId="0E7F98FE" w14:textId="77777777" w:rsidR="00A26C90" w:rsidRPr="00A26C90" w:rsidRDefault="00A26C90" w:rsidP="00A26C90">
      <w:pPr>
        <w:spacing w:after="0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pict w14:anchorId="6B8EFF70">
          <v:rect id="_x0000_i1028" style="width:0;height:1.5pt" o:hralign="center" o:hrstd="t" o:hr="t" fillcolor="#a0a0a0" stroked="f"/>
        </w:pict>
      </w:r>
    </w:p>
    <w:p w14:paraId="5DF6B416" w14:textId="77777777" w:rsid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lastRenderedPageBreak/>
        <w:t>5. Δήλωση Συμμετοχής</w:t>
      </w:r>
    </w:p>
    <w:p w14:paraId="501CF3F5" w14:textId="5C679ECF" w:rsid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br/>
        <w:t>Με την παρούσα δηλώνουμε ότι συμφωνούμε με τη συμμετοχή μας   στη σειρά θεατρικών παραστάσεων «Το Θέατρο του Φθινοπώρου – Δήμος Βύρωνα 2025», ότι τα στοιχεία που αναφέρονται στην αίτηση είναι αληθή και ότι δεσμευόμαστε να παραστούμε στη γενική πρόβα πριν από την παράσταση.</w:t>
      </w:r>
    </w:p>
    <w:p w14:paraId="0E445DD8" w14:textId="6FD0D77F" w:rsid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</w:p>
    <w:p w14:paraId="39E80D89" w14:textId="77777777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</w:p>
    <w:p w14:paraId="01C7D3E0" w14:textId="77777777" w:rsidR="00A26C90" w:rsidRPr="00A26C90" w:rsidRDefault="00A26C90" w:rsidP="00A26C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Ημερομηνία: ____ / ____ / 2025</w:t>
      </w:r>
    </w:p>
    <w:p w14:paraId="6A17F1FE" w14:textId="77777777" w:rsidR="00A26C90" w:rsidRPr="00A26C90" w:rsidRDefault="00A26C90" w:rsidP="00A26C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Υπογραφή υπεύθυνου: _____________________________</w:t>
      </w:r>
    </w:p>
    <w:p w14:paraId="660E28FF" w14:textId="77777777" w:rsid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</w:p>
    <w:p w14:paraId="33AB9144" w14:textId="165C17EA" w:rsidR="00A26C90" w:rsidRPr="00A26C90" w:rsidRDefault="00A26C90" w:rsidP="00A26C90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>Η υποβολή της αίτησης γίνεται αποκλειστικά ηλεκτρονικά στο:</w:t>
      </w: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br/>
      </w:r>
      <w:r w:rsidRPr="00A26C90">
        <w:rPr>
          <w:rFonts w:ascii="Segoe UI Emoji" w:eastAsia="Times New Roman" w:hAnsi="Segoe UI Emoji" w:cs="Segoe UI Emoji"/>
          <w:sz w:val="28"/>
          <w:szCs w:val="28"/>
          <w:lang w:eastAsia="el-GR"/>
        </w:rPr>
        <w:t>📧</w:t>
      </w:r>
      <w:r w:rsidRPr="00A26C90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 xml:space="preserve"> christou@dimosbyrona.gr</w:t>
      </w:r>
    </w:p>
    <w:p w14:paraId="57F0AF13" w14:textId="77777777" w:rsidR="00A26C90" w:rsidRPr="00A26C90" w:rsidRDefault="00A26C90" w:rsidP="00A26C90">
      <w:pPr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</w:p>
    <w:p w14:paraId="4CD7C271" w14:textId="77777777" w:rsidR="004B3E15" w:rsidRPr="00A26C90" w:rsidRDefault="004B3E15">
      <w:pPr>
        <w:rPr>
          <w:rFonts w:ascii="Franklin Gothic Book" w:hAnsi="Franklin Gothic Book"/>
          <w:sz w:val="28"/>
          <w:szCs w:val="28"/>
        </w:rPr>
      </w:pPr>
    </w:p>
    <w:sectPr w:rsidR="004B3E15" w:rsidRPr="00A26C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5FC4"/>
    <w:multiLevelType w:val="multilevel"/>
    <w:tmpl w:val="3E7A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00823"/>
    <w:multiLevelType w:val="multilevel"/>
    <w:tmpl w:val="8CB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616BA"/>
    <w:multiLevelType w:val="multilevel"/>
    <w:tmpl w:val="FEF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0191A"/>
    <w:multiLevelType w:val="multilevel"/>
    <w:tmpl w:val="4208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F0000"/>
    <w:multiLevelType w:val="multilevel"/>
    <w:tmpl w:val="451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55088"/>
    <w:multiLevelType w:val="multilevel"/>
    <w:tmpl w:val="6EA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15"/>
    <w:rsid w:val="004B3E15"/>
    <w:rsid w:val="00A2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F660"/>
  <w15:chartTrackingRefBased/>
  <w15:docId w15:val="{A7349FC8-AE41-4D1D-B6BA-4EA64F24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DB-POLIT-08</dc:creator>
  <cp:keywords/>
  <dc:description/>
  <cp:lastModifiedBy>DB-POLIT-08</cp:lastModifiedBy>
  <cp:revision>2</cp:revision>
  <dcterms:created xsi:type="dcterms:W3CDTF">2025-09-19T07:20:00Z</dcterms:created>
  <dcterms:modified xsi:type="dcterms:W3CDTF">2025-09-19T07:23:00Z</dcterms:modified>
</cp:coreProperties>
</file>